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1B" w:rsidRDefault="008B3B1B"/>
    <w:p w:rsidR="008B3B1B" w:rsidRDefault="008B3B1B"/>
    <w:p w:rsidR="008B3B1B" w:rsidRDefault="008B3B1B"/>
    <w:p w:rsidR="008B3B1B" w:rsidRDefault="008B3B1B"/>
    <w:p w:rsidR="008B3B1B" w:rsidRDefault="008B3B1B"/>
    <w:p w:rsidR="008B3B1B" w:rsidRDefault="008B3B1B"/>
    <w:p w:rsidR="000356E7" w:rsidRDefault="000356E7"/>
    <w:p w:rsidR="00C02796" w:rsidRDefault="00C02796" w:rsidP="00B627EE">
      <w:pPr>
        <w:jc w:val="right"/>
      </w:pPr>
    </w:p>
    <w:p w:rsidR="00C02796" w:rsidRDefault="00C02796" w:rsidP="00C02796">
      <w:r>
        <w:t>RRC High Fly Dortmund e.V.</w:t>
      </w:r>
      <w:r>
        <w:tab/>
      </w:r>
      <w:r>
        <w:tab/>
      </w:r>
      <w:r>
        <w:tab/>
      </w:r>
    </w:p>
    <w:p w:rsidR="00F96D81" w:rsidRPr="00F96D81" w:rsidRDefault="00C02796" w:rsidP="00C02796">
      <w:r>
        <w:t>Geschäftsstelle</w:t>
      </w:r>
      <w:r>
        <w:tab/>
      </w:r>
      <w:r>
        <w:tab/>
      </w:r>
      <w:r>
        <w:tab/>
      </w:r>
      <w:r>
        <w:tab/>
      </w:r>
      <w:r>
        <w:tab/>
      </w:r>
    </w:p>
    <w:p w:rsidR="00F96D81" w:rsidRDefault="007A2EBA" w:rsidP="007A2EBA">
      <w:r>
        <w:t xml:space="preserve">Lenneweg 9 </w:t>
      </w:r>
      <w:r>
        <w:tab/>
      </w:r>
      <w:r>
        <w:tab/>
      </w:r>
      <w:r>
        <w:tab/>
      </w:r>
      <w:r>
        <w:tab/>
      </w:r>
      <w:r>
        <w:tab/>
      </w:r>
      <w:r>
        <w:tab/>
      </w:r>
      <w:r>
        <w:tab/>
      </w:r>
      <w:r>
        <w:tab/>
      </w:r>
      <w:r w:rsidR="00F96D81">
        <w:t xml:space="preserve"> </w:t>
      </w:r>
    </w:p>
    <w:p w:rsidR="00C02796" w:rsidRDefault="007A2EBA" w:rsidP="001D524E">
      <w:r>
        <w:t>44287 Dortmund</w:t>
      </w:r>
      <w:r>
        <w:rPr>
          <w:b/>
        </w:rPr>
        <w:t xml:space="preserve"> </w:t>
      </w:r>
      <w:r>
        <w:rPr>
          <w:b/>
        </w:rPr>
        <w:tab/>
      </w:r>
      <w:r>
        <w:rPr>
          <w:b/>
        </w:rPr>
        <w:tab/>
      </w:r>
      <w:r>
        <w:rPr>
          <w:b/>
        </w:rPr>
        <w:tab/>
      </w:r>
      <w:r>
        <w:rPr>
          <w:b/>
        </w:rPr>
        <w:tab/>
      </w:r>
      <w:r>
        <w:rPr>
          <w:b/>
        </w:rPr>
        <w:tab/>
      </w:r>
      <w:r>
        <w:rPr>
          <w:b/>
        </w:rPr>
        <w:tab/>
      </w:r>
      <w:r>
        <w:rPr>
          <w:b/>
        </w:rPr>
        <w:tab/>
      </w:r>
    </w:p>
    <w:p w:rsidR="00C02796" w:rsidRDefault="00C02796" w:rsidP="00C02796"/>
    <w:p w:rsidR="00D02249" w:rsidRDefault="00F96D81" w:rsidP="00C02796">
      <w:r>
        <w:t xml:space="preserve"> </w:t>
      </w:r>
    </w:p>
    <w:p w:rsidR="0057729B" w:rsidRPr="0057729B" w:rsidRDefault="0057729B" w:rsidP="00C02796"/>
    <w:p w:rsidR="00A11D8C" w:rsidRDefault="00C02796" w:rsidP="00A11D8C">
      <w:pPr>
        <w:jc w:val="center"/>
        <w:rPr>
          <w:b/>
        </w:rPr>
      </w:pPr>
      <w:r w:rsidRPr="00A11D8C">
        <w:rPr>
          <w:b/>
        </w:rPr>
        <w:t>Hiermit melden wir uns</w:t>
      </w:r>
      <w:r w:rsidR="00D02249" w:rsidRPr="00A11D8C">
        <w:rPr>
          <w:b/>
        </w:rPr>
        <w:t xml:space="preserve"> verbindlich</w:t>
      </w:r>
      <w:r w:rsidRPr="00A11D8C">
        <w:rPr>
          <w:b/>
        </w:rPr>
        <w:t xml:space="preserve"> </w:t>
      </w:r>
      <w:r w:rsidR="00A11D8C">
        <w:rPr>
          <w:b/>
        </w:rPr>
        <w:t xml:space="preserve">zu den 13. </w:t>
      </w:r>
      <w:r w:rsidR="00A11D8C" w:rsidRPr="00A11D8C">
        <w:rPr>
          <w:b/>
        </w:rPr>
        <w:t xml:space="preserve">Rock’n’Roll </w:t>
      </w:r>
      <w:r w:rsidR="00A11D8C">
        <w:rPr>
          <w:b/>
        </w:rPr>
        <w:t>Tanztagen</w:t>
      </w:r>
    </w:p>
    <w:p w:rsidR="00C02796" w:rsidRDefault="00A11D8C" w:rsidP="00A11D8C">
      <w:pPr>
        <w:jc w:val="center"/>
        <w:rPr>
          <w:b/>
        </w:rPr>
      </w:pPr>
      <w:r w:rsidRPr="00A11D8C">
        <w:rPr>
          <w:b/>
        </w:rPr>
        <w:t>am 27./28. Januar 2018</w:t>
      </w:r>
      <w:r>
        <w:rPr>
          <w:b/>
        </w:rPr>
        <w:t xml:space="preserve"> in Dortmund</w:t>
      </w:r>
      <w:r w:rsidRPr="00A11D8C">
        <w:rPr>
          <w:b/>
        </w:rPr>
        <w:t xml:space="preserve"> </w:t>
      </w:r>
      <w:r w:rsidR="00C02796" w:rsidRPr="00A11D8C">
        <w:rPr>
          <w:b/>
        </w:rPr>
        <w:t>an:</w:t>
      </w:r>
    </w:p>
    <w:p w:rsidR="00A11D8C" w:rsidRPr="00A11D8C" w:rsidRDefault="00A11D8C" w:rsidP="00A11D8C"/>
    <w:p w:rsidR="00C02796" w:rsidRDefault="00C02796" w:rsidP="00C02796">
      <w:pPr>
        <w:rPr>
          <w:b/>
          <w:u w:val="single"/>
        </w:rPr>
      </w:pPr>
    </w:p>
    <w:p w:rsidR="002A39FF" w:rsidRDefault="00C02796" w:rsidP="002A39FF">
      <w:pPr>
        <w:rPr>
          <w:b/>
          <w:sz w:val="32"/>
          <w:szCs w:val="32"/>
        </w:rPr>
      </w:pPr>
      <w:r>
        <w:rPr>
          <w:b/>
          <w:sz w:val="32"/>
          <w:szCs w:val="32"/>
        </w:rPr>
        <w:t>Tänzer:</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Tänzerin</w:t>
      </w:r>
    </w:p>
    <w:p w:rsidR="002A39FF" w:rsidRDefault="002A39FF" w:rsidP="00C02796">
      <w:pPr>
        <w:rPr>
          <w:b/>
          <w:sz w:val="16"/>
          <w:szCs w:val="16"/>
        </w:rPr>
      </w:pPr>
    </w:p>
    <w:p w:rsidR="002A39FF" w:rsidRDefault="00866A34" w:rsidP="002A39FF">
      <w:pPr>
        <w:tabs>
          <w:tab w:val="left" w:pos="4087"/>
        </w:tabs>
        <w:rPr>
          <w:b/>
          <w:sz w:val="16"/>
          <w:szCs w:val="16"/>
        </w:rPr>
      </w:pPr>
      <w:sdt>
        <w:sdtPr>
          <w:rPr>
            <w:b/>
            <w:sz w:val="16"/>
            <w:szCs w:val="16"/>
          </w:rPr>
          <w:id w:val="-559937600"/>
          <w:placeholder>
            <w:docPart w:val="07F0453A11F4461C813970C537920AA0"/>
          </w:placeholder>
          <w:showingPlcHdr/>
          <w:text/>
        </w:sdtPr>
        <w:sdtEndPr/>
        <w:sdtContent>
          <w:permStart w:id="603612584" w:edGrp="everyone"/>
          <w:r w:rsidR="002855D8" w:rsidRPr="002855D8">
            <w:rPr>
              <w:rStyle w:val="Platzhaltertext"/>
            </w:rPr>
            <w:t>Klicken Sie hier, um Text einzugeben.</w:t>
          </w:r>
          <w:permEnd w:id="603612584"/>
        </w:sdtContent>
      </w:sdt>
      <w:r w:rsidR="002A39FF">
        <w:rPr>
          <w:b/>
          <w:sz w:val="16"/>
          <w:szCs w:val="16"/>
        </w:rPr>
        <w:tab/>
        <w:t xml:space="preserve">                      </w:t>
      </w:r>
      <w:sdt>
        <w:sdtPr>
          <w:rPr>
            <w:b/>
            <w:sz w:val="16"/>
            <w:szCs w:val="16"/>
          </w:rPr>
          <w:id w:val="1956989735"/>
          <w:placeholder>
            <w:docPart w:val="DefaultPlaceholder_1081868574"/>
          </w:placeholder>
          <w:showingPlcHdr/>
          <w:text/>
        </w:sdtPr>
        <w:sdtEndPr/>
        <w:sdtContent>
          <w:permStart w:id="1833963733" w:edGrp="everyone"/>
          <w:r w:rsidR="002A39FF" w:rsidRPr="00AD098F">
            <w:rPr>
              <w:rStyle w:val="Platzhaltertext"/>
            </w:rPr>
            <w:t>Klicken Sie hier, um Text einzugeben.</w:t>
          </w:r>
          <w:permEnd w:id="1833963733"/>
        </w:sdtContent>
      </w:sdt>
    </w:p>
    <w:p w:rsidR="00C02796" w:rsidRDefault="00C02796" w:rsidP="00C02796">
      <w:pPr>
        <w:rPr>
          <w:b/>
          <w:sz w:val="16"/>
          <w:szCs w:val="16"/>
        </w:rPr>
      </w:pPr>
      <w:r>
        <w:rPr>
          <w:b/>
          <w:sz w:val="16"/>
          <w:szCs w:val="16"/>
        </w:rPr>
        <w:t>Name, Vorname</w:t>
      </w:r>
      <w:r>
        <w:rPr>
          <w:b/>
          <w:sz w:val="16"/>
          <w:szCs w:val="16"/>
        </w:rPr>
        <w:tab/>
      </w:r>
      <w:r>
        <w:rPr>
          <w:b/>
          <w:sz w:val="16"/>
          <w:szCs w:val="16"/>
        </w:rPr>
        <w:tab/>
      </w:r>
      <w:r>
        <w:rPr>
          <w:b/>
          <w:sz w:val="16"/>
          <w:szCs w:val="16"/>
        </w:rPr>
        <w:tab/>
      </w:r>
      <w:r>
        <w:rPr>
          <w:b/>
          <w:sz w:val="16"/>
          <w:szCs w:val="16"/>
        </w:rPr>
        <w:tab/>
      </w:r>
      <w:r>
        <w:rPr>
          <w:b/>
          <w:sz w:val="16"/>
          <w:szCs w:val="16"/>
        </w:rPr>
        <w:tab/>
      </w:r>
      <w:r w:rsidR="002A39FF">
        <w:rPr>
          <w:b/>
          <w:sz w:val="16"/>
          <w:szCs w:val="16"/>
        </w:rPr>
        <w:tab/>
      </w:r>
      <w:r>
        <w:rPr>
          <w:b/>
          <w:sz w:val="16"/>
          <w:szCs w:val="16"/>
        </w:rPr>
        <w:t>Name, Vorname</w:t>
      </w:r>
    </w:p>
    <w:p w:rsidR="00C02796" w:rsidRDefault="00C02796" w:rsidP="00C02796">
      <w:pPr>
        <w:rPr>
          <w:b/>
          <w:sz w:val="16"/>
          <w:szCs w:val="16"/>
        </w:rPr>
      </w:pPr>
    </w:p>
    <w:p w:rsidR="002A39FF" w:rsidRDefault="00866A34" w:rsidP="002A39FF">
      <w:pPr>
        <w:tabs>
          <w:tab w:val="left" w:pos="4973"/>
          <w:tab w:val="center" w:pos="5102"/>
        </w:tabs>
        <w:rPr>
          <w:b/>
          <w:sz w:val="16"/>
          <w:szCs w:val="16"/>
        </w:rPr>
      </w:pPr>
      <w:sdt>
        <w:sdtPr>
          <w:rPr>
            <w:b/>
            <w:sz w:val="16"/>
            <w:szCs w:val="16"/>
          </w:rPr>
          <w:id w:val="-1805537947"/>
          <w:placeholder>
            <w:docPart w:val="DefaultPlaceholder_1081868574"/>
          </w:placeholder>
          <w:showingPlcHdr/>
          <w:text/>
        </w:sdtPr>
        <w:sdtEndPr/>
        <w:sdtContent>
          <w:permStart w:id="572862417" w:edGrp="everyone"/>
          <w:r w:rsidR="002A39FF" w:rsidRPr="00AD098F">
            <w:rPr>
              <w:rStyle w:val="Platzhaltertext"/>
            </w:rPr>
            <w:t>Klicken Sie hier, um Text einzugeben.</w:t>
          </w:r>
          <w:permEnd w:id="572862417"/>
        </w:sdtContent>
      </w:sdt>
      <w:r w:rsidR="002A39FF">
        <w:rPr>
          <w:b/>
          <w:sz w:val="16"/>
          <w:szCs w:val="16"/>
        </w:rPr>
        <w:tab/>
      </w:r>
      <w:sdt>
        <w:sdtPr>
          <w:rPr>
            <w:b/>
            <w:sz w:val="16"/>
            <w:szCs w:val="16"/>
          </w:rPr>
          <w:id w:val="-3982751"/>
          <w:placeholder>
            <w:docPart w:val="DefaultPlaceholder_1081868574"/>
          </w:placeholder>
          <w:showingPlcHdr/>
          <w:text/>
        </w:sdtPr>
        <w:sdtEndPr/>
        <w:sdtContent>
          <w:permStart w:id="911618816" w:edGrp="everyone"/>
          <w:r w:rsidR="002A39FF" w:rsidRPr="00AD098F">
            <w:rPr>
              <w:rStyle w:val="Platzhaltertext"/>
            </w:rPr>
            <w:t>Klicken Sie hier, um Text einzugeben.</w:t>
          </w:r>
          <w:permEnd w:id="911618816"/>
        </w:sdtContent>
      </w:sdt>
      <w:r w:rsidR="002A39FF">
        <w:rPr>
          <w:b/>
          <w:sz w:val="16"/>
          <w:szCs w:val="16"/>
        </w:rPr>
        <w:tab/>
      </w:r>
    </w:p>
    <w:p w:rsidR="00C02796" w:rsidRDefault="00C02796" w:rsidP="00C02796">
      <w:pPr>
        <w:rPr>
          <w:b/>
          <w:sz w:val="16"/>
          <w:szCs w:val="16"/>
        </w:rPr>
      </w:pPr>
      <w:r>
        <w:rPr>
          <w:b/>
          <w:sz w:val="16"/>
          <w:szCs w:val="16"/>
        </w:rPr>
        <w:t>Straße, Hausnummer</w:t>
      </w:r>
      <w:r>
        <w:rPr>
          <w:b/>
          <w:sz w:val="16"/>
          <w:szCs w:val="16"/>
        </w:rPr>
        <w:tab/>
      </w:r>
      <w:r>
        <w:rPr>
          <w:b/>
          <w:sz w:val="16"/>
          <w:szCs w:val="16"/>
        </w:rPr>
        <w:tab/>
      </w:r>
      <w:r>
        <w:rPr>
          <w:b/>
          <w:sz w:val="16"/>
          <w:szCs w:val="16"/>
        </w:rPr>
        <w:tab/>
      </w:r>
      <w:r>
        <w:rPr>
          <w:b/>
          <w:sz w:val="16"/>
          <w:szCs w:val="16"/>
        </w:rPr>
        <w:tab/>
      </w:r>
      <w:r>
        <w:rPr>
          <w:b/>
          <w:sz w:val="16"/>
          <w:szCs w:val="16"/>
        </w:rPr>
        <w:tab/>
        <w:t>Straße, Hausnummer</w:t>
      </w:r>
    </w:p>
    <w:p w:rsidR="00C02796" w:rsidRDefault="00C02796" w:rsidP="00C02796">
      <w:pPr>
        <w:rPr>
          <w:b/>
          <w:sz w:val="16"/>
          <w:szCs w:val="16"/>
        </w:rPr>
      </w:pPr>
    </w:p>
    <w:p w:rsidR="002A39FF" w:rsidRDefault="00866A34" w:rsidP="002A39FF">
      <w:pPr>
        <w:tabs>
          <w:tab w:val="left" w:pos="4427"/>
        </w:tabs>
        <w:rPr>
          <w:b/>
          <w:sz w:val="16"/>
          <w:szCs w:val="16"/>
        </w:rPr>
      </w:pPr>
      <w:sdt>
        <w:sdtPr>
          <w:rPr>
            <w:b/>
            <w:sz w:val="16"/>
            <w:szCs w:val="16"/>
          </w:rPr>
          <w:id w:val="1780677534"/>
          <w:placeholder>
            <w:docPart w:val="DefaultPlaceholder_1081868574"/>
          </w:placeholder>
          <w:showingPlcHdr/>
          <w:text/>
        </w:sdtPr>
        <w:sdtEndPr/>
        <w:sdtContent>
          <w:permStart w:id="476465687" w:edGrp="everyone"/>
          <w:r w:rsidR="002A39FF" w:rsidRPr="00AD098F">
            <w:rPr>
              <w:rStyle w:val="Platzhaltertext"/>
            </w:rPr>
            <w:t>Klicken Sie hier, um Text einzugeben.</w:t>
          </w:r>
          <w:permEnd w:id="476465687"/>
        </w:sdtContent>
      </w:sdt>
      <w:r w:rsidR="002A39FF">
        <w:rPr>
          <w:b/>
          <w:sz w:val="16"/>
          <w:szCs w:val="16"/>
        </w:rPr>
        <w:tab/>
        <w:t xml:space="preserve">             </w:t>
      </w:r>
      <w:sdt>
        <w:sdtPr>
          <w:rPr>
            <w:b/>
            <w:sz w:val="16"/>
            <w:szCs w:val="16"/>
          </w:rPr>
          <w:id w:val="770202287"/>
          <w:placeholder>
            <w:docPart w:val="DefaultPlaceholder_1081868574"/>
          </w:placeholder>
          <w:showingPlcHdr/>
          <w:text/>
        </w:sdtPr>
        <w:sdtEndPr/>
        <w:sdtContent>
          <w:permStart w:id="684015957" w:edGrp="everyone"/>
          <w:r w:rsidR="002A39FF" w:rsidRPr="00AD098F">
            <w:rPr>
              <w:rStyle w:val="Platzhaltertext"/>
            </w:rPr>
            <w:t>Klicken Sie hier, um Text einzugeben.</w:t>
          </w:r>
          <w:permEnd w:id="684015957"/>
        </w:sdtContent>
      </w:sdt>
    </w:p>
    <w:p w:rsidR="00C02796" w:rsidRDefault="00C02796" w:rsidP="00C02796">
      <w:pPr>
        <w:rPr>
          <w:b/>
          <w:sz w:val="16"/>
          <w:szCs w:val="16"/>
        </w:rPr>
      </w:pPr>
      <w:r>
        <w:rPr>
          <w:b/>
          <w:sz w:val="16"/>
          <w:szCs w:val="16"/>
        </w:rPr>
        <w:t>PLZ, Ort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PLZ, Ort</w:t>
      </w:r>
    </w:p>
    <w:p w:rsidR="00C02796" w:rsidRDefault="00C02796" w:rsidP="00C02796">
      <w:pPr>
        <w:rPr>
          <w:b/>
          <w:sz w:val="16"/>
          <w:szCs w:val="16"/>
        </w:rPr>
      </w:pPr>
    </w:p>
    <w:p w:rsidR="002A39FF" w:rsidRDefault="00866A34" w:rsidP="002A39FF">
      <w:pPr>
        <w:tabs>
          <w:tab w:val="left" w:pos="4079"/>
        </w:tabs>
        <w:rPr>
          <w:b/>
          <w:sz w:val="16"/>
          <w:szCs w:val="16"/>
        </w:rPr>
      </w:pPr>
      <w:sdt>
        <w:sdtPr>
          <w:rPr>
            <w:b/>
            <w:sz w:val="16"/>
            <w:szCs w:val="16"/>
          </w:rPr>
          <w:id w:val="956062486"/>
          <w:placeholder>
            <w:docPart w:val="DefaultPlaceholder_1081868574"/>
          </w:placeholder>
          <w:showingPlcHdr/>
          <w:text/>
        </w:sdtPr>
        <w:sdtEndPr/>
        <w:sdtContent>
          <w:permStart w:id="1911102204" w:edGrp="everyone"/>
          <w:r w:rsidR="002A39FF" w:rsidRPr="00AD098F">
            <w:rPr>
              <w:rStyle w:val="Platzhaltertext"/>
            </w:rPr>
            <w:t>Klicken Sie hier, um Text einzugeben.</w:t>
          </w:r>
          <w:permEnd w:id="1911102204"/>
        </w:sdtContent>
      </w:sdt>
      <w:r w:rsidR="002A39FF">
        <w:rPr>
          <w:b/>
          <w:sz w:val="16"/>
          <w:szCs w:val="16"/>
        </w:rPr>
        <w:tab/>
        <w:t xml:space="preserve">                      </w:t>
      </w:r>
      <w:sdt>
        <w:sdtPr>
          <w:rPr>
            <w:b/>
            <w:sz w:val="16"/>
            <w:szCs w:val="16"/>
          </w:rPr>
          <w:id w:val="1954750231"/>
          <w:placeholder>
            <w:docPart w:val="DefaultPlaceholder_1081868574"/>
          </w:placeholder>
          <w:showingPlcHdr/>
          <w:text/>
        </w:sdtPr>
        <w:sdtEndPr/>
        <w:sdtContent>
          <w:permStart w:id="1664639978" w:edGrp="everyone"/>
          <w:r w:rsidR="002A39FF" w:rsidRPr="00AD098F">
            <w:rPr>
              <w:rStyle w:val="Platzhaltertext"/>
            </w:rPr>
            <w:t>Klicken Sie hier, um Text einzugeben.</w:t>
          </w:r>
          <w:permEnd w:id="1664639978"/>
        </w:sdtContent>
      </w:sdt>
    </w:p>
    <w:p w:rsidR="00C02796" w:rsidRPr="007A2EBA" w:rsidRDefault="007A2EBA" w:rsidP="00C02796">
      <w:pPr>
        <w:rPr>
          <w:b/>
          <w:sz w:val="16"/>
          <w:szCs w:val="16"/>
        </w:rPr>
      </w:pPr>
      <w:r w:rsidRPr="002A39FF">
        <w:rPr>
          <w:b/>
          <w:sz w:val="16"/>
          <w:szCs w:val="16"/>
        </w:rPr>
        <w:t>Mob.-Nr.</w:t>
      </w:r>
      <w:r w:rsidRPr="002A39FF">
        <w:rPr>
          <w:b/>
          <w:sz w:val="16"/>
          <w:szCs w:val="16"/>
        </w:rPr>
        <w:tab/>
      </w:r>
      <w:r w:rsidRPr="002A39FF">
        <w:rPr>
          <w:b/>
          <w:sz w:val="16"/>
          <w:szCs w:val="16"/>
        </w:rPr>
        <w:tab/>
      </w:r>
      <w:r w:rsidRPr="002A39FF">
        <w:rPr>
          <w:b/>
          <w:sz w:val="16"/>
          <w:szCs w:val="16"/>
        </w:rPr>
        <w:tab/>
      </w:r>
      <w:r w:rsidRPr="002A39FF">
        <w:rPr>
          <w:b/>
          <w:sz w:val="16"/>
          <w:szCs w:val="16"/>
        </w:rPr>
        <w:tab/>
      </w:r>
      <w:r w:rsidRPr="002A39FF">
        <w:rPr>
          <w:b/>
          <w:sz w:val="16"/>
          <w:szCs w:val="16"/>
        </w:rPr>
        <w:tab/>
      </w:r>
      <w:r w:rsidRPr="002A39FF">
        <w:rPr>
          <w:b/>
          <w:sz w:val="16"/>
          <w:szCs w:val="16"/>
        </w:rPr>
        <w:tab/>
      </w:r>
      <w:r w:rsidRPr="002A39FF">
        <w:rPr>
          <w:b/>
          <w:sz w:val="16"/>
          <w:szCs w:val="16"/>
        </w:rPr>
        <w:tab/>
      </w:r>
      <w:r w:rsidRPr="007A2EBA">
        <w:rPr>
          <w:b/>
          <w:sz w:val="16"/>
          <w:szCs w:val="16"/>
        </w:rPr>
        <w:t>Mo</w:t>
      </w:r>
      <w:r>
        <w:rPr>
          <w:b/>
          <w:sz w:val="16"/>
          <w:szCs w:val="16"/>
        </w:rPr>
        <w:t>b</w:t>
      </w:r>
      <w:r w:rsidR="00C02796" w:rsidRPr="007A2EBA">
        <w:rPr>
          <w:b/>
          <w:sz w:val="16"/>
          <w:szCs w:val="16"/>
        </w:rPr>
        <w:t>.-Nr.</w:t>
      </w:r>
    </w:p>
    <w:p w:rsidR="00C02796" w:rsidRPr="007A2EBA" w:rsidRDefault="00C02796" w:rsidP="00C02796">
      <w:pPr>
        <w:rPr>
          <w:b/>
          <w:sz w:val="16"/>
          <w:szCs w:val="16"/>
        </w:rPr>
      </w:pPr>
    </w:p>
    <w:p w:rsidR="002A39FF" w:rsidRDefault="00866A34" w:rsidP="002A39FF">
      <w:pPr>
        <w:tabs>
          <w:tab w:val="left" w:pos="4266"/>
        </w:tabs>
        <w:rPr>
          <w:b/>
          <w:sz w:val="16"/>
          <w:szCs w:val="16"/>
        </w:rPr>
      </w:pPr>
      <w:sdt>
        <w:sdtPr>
          <w:rPr>
            <w:b/>
            <w:sz w:val="16"/>
            <w:szCs w:val="16"/>
          </w:rPr>
          <w:id w:val="-1509054503"/>
          <w:placeholder>
            <w:docPart w:val="DefaultPlaceholder_1081868574"/>
          </w:placeholder>
          <w:showingPlcHdr/>
          <w:text/>
        </w:sdtPr>
        <w:sdtEndPr/>
        <w:sdtContent>
          <w:permStart w:id="709826772" w:edGrp="everyone"/>
          <w:r w:rsidR="002A39FF" w:rsidRPr="00AD098F">
            <w:rPr>
              <w:rStyle w:val="Platzhaltertext"/>
            </w:rPr>
            <w:t>Klicken Sie hier, um Text einzugeben.</w:t>
          </w:r>
          <w:permEnd w:id="709826772"/>
        </w:sdtContent>
      </w:sdt>
      <w:r w:rsidR="002A39FF">
        <w:rPr>
          <w:b/>
          <w:sz w:val="16"/>
          <w:szCs w:val="16"/>
        </w:rPr>
        <w:tab/>
        <w:t xml:space="preserve">                  </w:t>
      </w:r>
      <w:sdt>
        <w:sdtPr>
          <w:rPr>
            <w:b/>
            <w:sz w:val="16"/>
            <w:szCs w:val="16"/>
          </w:rPr>
          <w:id w:val="192042668"/>
          <w:placeholder>
            <w:docPart w:val="DefaultPlaceholder_1081868574"/>
          </w:placeholder>
          <w:showingPlcHdr/>
          <w:text/>
        </w:sdtPr>
        <w:sdtEndPr/>
        <w:sdtContent>
          <w:permStart w:id="665998719" w:edGrp="everyone"/>
          <w:r w:rsidR="002A39FF" w:rsidRPr="00AD098F">
            <w:rPr>
              <w:rStyle w:val="Platzhaltertext"/>
            </w:rPr>
            <w:t>Klicken Sie hier, um Text einzugeben.</w:t>
          </w:r>
          <w:permEnd w:id="665998719"/>
        </w:sdtContent>
      </w:sdt>
    </w:p>
    <w:p w:rsidR="00C02796" w:rsidRDefault="00C02796" w:rsidP="00C02796">
      <w:pPr>
        <w:rPr>
          <w:b/>
          <w:sz w:val="16"/>
          <w:szCs w:val="16"/>
        </w:rPr>
      </w:pPr>
      <w:r w:rsidRPr="007A2EBA">
        <w:rPr>
          <w:b/>
          <w:sz w:val="16"/>
          <w:szCs w:val="16"/>
        </w:rPr>
        <w:t>E-Mail-Ad</w:t>
      </w:r>
      <w:r w:rsidR="007E4B01">
        <w:rPr>
          <w:b/>
          <w:sz w:val="16"/>
          <w:szCs w:val="16"/>
        </w:rPr>
        <w:t>resse</w:t>
      </w:r>
      <w:r w:rsidR="007E4B01">
        <w:rPr>
          <w:b/>
          <w:sz w:val="16"/>
          <w:szCs w:val="16"/>
        </w:rPr>
        <w:tab/>
      </w:r>
      <w:r w:rsidR="007E4B01">
        <w:rPr>
          <w:b/>
          <w:sz w:val="16"/>
          <w:szCs w:val="16"/>
        </w:rPr>
        <w:tab/>
      </w:r>
      <w:r w:rsidR="007E4B01">
        <w:rPr>
          <w:b/>
          <w:sz w:val="16"/>
          <w:szCs w:val="16"/>
        </w:rPr>
        <w:tab/>
      </w:r>
      <w:r w:rsidR="007E4B01">
        <w:rPr>
          <w:b/>
          <w:sz w:val="16"/>
          <w:szCs w:val="16"/>
        </w:rPr>
        <w:tab/>
      </w:r>
      <w:r w:rsidR="007E4B01">
        <w:rPr>
          <w:b/>
          <w:sz w:val="16"/>
          <w:szCs w:val="16"/>
        </w:rPr>
        <w:tab/>
      </w:r>
      <w:r w:rsidR="007E4B01">
        <w:rPr>
          <w:b/>
          <w:sz w:val="16"/>
          <w:szCs w:val="16"/>
        </w:rPr>
        <w:tab/>
        <w:t>E-Mail-Adre</w:t>
      </w:r>
      <w:r>
        <w:rPr>
          <w:b/>
          <w:sz w:val="16"/>
          <w:szCs w:val="16"/>
        </w:rPr>
        <w:t>s</w:t>
      </w:r>
      <w:r w:rsidR="007E4B01">
        <w:rPr>
          <w:b/>
          <w:sz w:val="16"/>
          <w:szCs w:val="16"/>
        </w:rPr>
        <w:t>s</w:t>
      </w:r>
      <w:r>
        <w:rPr>
          <w:b/>
          <w:sz w:val="16"/>
          <w:szCs w:val="16"/>
        </w:rPr>
        <w:t>e</w:t>
      </w:r>
    </w:p>
    <w:p w:rsidR="00D724C3" w:rsidRDefault="00D724C3" w:rsidP="00C02796">
      <w:pPr>
        <w:rPr>
          <w:b/>
          <w:sz w:val="16"/>
          <w:szCs w:val="16"/>
        </w:rPr>
      </w:pPr>
    </w:p>
    <w:p w:rsidR="002A39FF" w:rsidRDefault="00866A34" w:rsidP="002A39FF">
      <w:pPr>
        <w:tabs>
          <w:tab w:val="left" w:pos="4508"/>
        </w:tabs>
        <w:rPr>
          <w:b/>
          <w:sz w:val="16"/>
          <w:szCs w:val="16"/>
        </w:rPr>
      </w:pPr>
      <w:sdt>
        <w:sdtPr>
          <w:rPr>
            <w:b/>
            <w:sz w:val="16"/>
            <w:szCs w:val="16"/>
          </w:rPr>
          <w:id w:val="-1744865536"/>
          <w:placeholder>
            <w:docPart w:val="DefaultPlaceholder_1081868574"/>
          </w:placeholder>
          <w:showingPlcHdr/>
          <w:text/>
        </w:sdtPr>
        <w:sdtEndPr/>
        <w:sdtContent>
          <w:permStart w:id="788094779" w:edGrp="everyone"/>
          <w:r w:rsidR="002A39FF" w:rsidRPr="00AD098F">
            <w:rPr>
              <w:rStyle w:val="Platzhaltertext"/>
            </w:rPr>
            <w:t>Klicken Sie hier, um Text einzugeben.</w:t>
          </w:r>
          <w:permEnd w:id="788094779"/>
        </w:sdtContent>
      </w:sdt>
      <w:r w:rsidR="002A39FF">
        <w:rPr>
          <w:b/>
          <w:sz w:val="16"/>
          <w:szCs w:val="16"/>
        </w:rPr>
        <w:tab/>
        <w:t xml:space="preserve">            </w:t>
      </w:r>
      <w:sdt>
        <w:sdtPr>
          <w:rPr>
            <w:b/>
            <w:sz w:val="16"/>
            <w:szCs w:val="16"/>
          </w:rPr>
          <w:id w:val="-1148118200"/>
          <w:placeholder>
            <w:docPart w:val="DefaultPlaceholder_1081868574"/>
          </w:placeholder>
          <w:showingPlcHdr/>
          <w:text/>
        </w:sdtPr>
        <w:sdtEndPr/>
        <w:sdtContent>
          <w:permStart w:id="1419406868" w:edGrp="everyone"/>
          <w:r w:rsidR="002A39FF" w:rsidRPr="00AD098F">
            <w:rPr>
              <w:rStyle w:val="Platzhaltertext"/>
            </w:rPr>
            <w:t>Klicken Sie hier, um Text einzugeben.</w:t>
          </w:r>
          <w:permEnd w:id="1419406868"/>
        </w:sdtContent>
      </w:sdt>
    </w:p>
    <w:p w:rsidR="00D724C3" w:rsidRDefault="00D724C3" w:rsidP="00D724C3">
      <w:pPr>
        <w:rPr>
          <w:b/>
          <w:sz w:val="16"/>
          <w:szCs w:val="16"/>
        </w:rPr>
      </w:pPr>
      <w:r>
        <w:rPr>
          <w:b/>
          <w:sz w:val="16"/>
          <w:szCs w:val="16"/>
        </w:rPr>
        <w:t>Geburtsdatum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Geburtsdatum</w:t>
      </w:r>
    </w:p>
    <w:p w:rsidR="00D724C3" w:rsidRPr="00D02249" w:rsidRDefault="00D724C3" w:rsidP="00C02796">
      <w:pPr>
        <w:rPr>
          <w:b/>
        </w:rPr>
      </w:pPr>
    </w:p>
    <w:p w:rsidR="00D02249" w:rsidRPr="00D02249" w:rsidRDefault="00D02249" w:rsidP="00C02796">
      <w:pPr>
        <w:rPr>
          <w:b/>
          <w:color w:val="C00000"/>
          <w:sz w:val="32"/>
          <w:szCs w:val="32"/>
        </w:rPr>
      </w:pPr>
    </w:p>
    <w:p w:rsidR="00D02249" w:rsidRPr="00D02249" w:rsidRDefault="00D02249" w:rsidP="00C02796"/>
    <w:p w:rsidR="00856258" w:rsidRPr="002B5174" w:rsidRDefault="0057729B" w:rsidP="00C02796">
      <w:r w:rsidRPr="002B5174">
        <w:t>Verein</w:t>
      </w:r>
      <w:r w:rsidRPr="002B5174">
        <w:tab/>
      </w:r>
      <w:r w:rsidRPr="002B5174">
        <w:tab/>
      </w:r>
      <w:r w:rsidRPr="002B5174">
        <w:tab/>
      </w:r>
      <w:r w:rsidRPr="002B5174">
        <w:tab/>
      </w:r>
      <w:sdt>
        <w:sdtPr>
          <w:id w:val="2098671145"/>
          <w:placeholder>
            <w:docPart w:val="DefaultPlaceholder_1081868574"/>
          </w:placeholder>
          <w:showingPlcHdr/>
          <w:text/>
        </w:sdtPr>
        <w:sdtEndPr/>
        <w:sdtContent>
          <w:permStart w:id="1470370185" w:edGrp="everyone"/>
          <w:r w:rsidR="001442A7" w:rsidRPr="00AD098F">
            <w:rPr>
              <w:rStyle w:val="Platzhaltertext"/>
            </w:rPr>
            <w:t>Klicken Sie hier, um Text einzugeben.</w:t>
          </w:r>
          <w:permEnd w:id="1470370185"/>
        </w:sdtContent>
      </w:sdt>
    </w:p>
    <w:p w:rsidR="00856258" w:rsidRPr="002B5174" w:rsidRDefault="00856258" w:rsidP="00C02796"/>
    <w:p w:rsidR="00856258" w:rsidRPr="002B5174" w:rsidRDefault="001442A7" w:rsidP="00C02796">
      <w:r>
        <w:t>Wir tanzen</w:t>
      </w:r>
      <w:r>
        <w:tab/>
      </w:r>
      <w:r>
        <w:tab/>
      </w:r>
      <w:r>
        <w:tab/>
      </w:r>
      <w:sdt>
        <w:sdtPr>
          <w:id w:val="-422492809"/>
          <w14:checkbox>
            <w14:checked w14:val="0"/>
            <w14:checkedState w14:val="2612" w14:font="MS Gothic"/>
            <w14:uncheckedState w14:val="2610" w14:font="MS Gothic"/>
          </w14:checkbox>
        </w:sdtPr>
        <w:sdtEndPr/>
        <w:sdtContent>
          <w:permStart w:id="2053779979" w:edGrp="everyone"/>
          <w:r w:rsidR="002855D8">
            <w:rPr>
              <w:rFonts w:ascii="MS Gothic" w:eastAsia="MS Gothic" w:hAnsi="MS Gothic" w:hint="eastAsia"/>
            </w:rPr>
            <w:t>☐</w:t>
          </w:r>
          <w:permEnd w:id="2053779979"/>
        </w:sdtContent>
      </w:sdt>
      <w:r w:rsidR="0057729B" w:rsidRPr="002B5174">
        <w:t xml:space="preserve"> Rock’n’Roll</w:t>
      </w:r>
      <w:r w:rsidR="002B5174">
        <w:tab/>
      </w:r>
      <w:sdt>
        <w:sdtPr>
          <w:id w:val="957769104"/>
          <w14:checkbox>
            <w14:checked w14:val="0"/>
            <w14:checkedState w14:val="2612" w14:font="MS Gothic"/>
            <w14:uncheckedState w14:val="2610" w14:font="MS Gothic"/>
          </w14:checkbox>
        </w:sdtPr>
        <w:sdtEndPr/>
        <w:sdtContent>
          <w:permStart w:id="1740719981" w:edGrp="everyone"/>
          <w:r>
            <w:rPr>
              <w:rFonts w:ascii="MS Gothic" w:eastAsia="MS Gothic" w:hAnsi="MS Gothic" w:hint="eastAsia"/>
            </w:rPr>
            <w:t>☐</w:t>
          </w:r>
          <w:permEnd w:id="1740719981"/>
        </w:sdtContent>
      </w:sdt>
      <w:r w:rsidR="00856258" w:rsidRPr="002B5174">
        <w:t xml:space="preserve"> Boogie</w:t>
      </w:r>
    </w:p>
    <w:p w:rsidR="00856258" w:rsidRPr="002B5174" w:rsidRDefault="00856258" w:rsidP="00C02796"/>
    <w:p w:rsidR="001D524E" w:rsidRPr="002B5174" w:rsidRDefault="0057729B" w:rsidP="00C02796">
      <w:r w:rsidRPr="002B5174">
        <w:lastRenderedPageBreak/>
        <w:t>Tanzniveau</w:t>
      </w:r>
      <w:r w:rsidRPr="002B5174">
        <w:tab/>
      </w:r>
      <w:r w:rsidRPr="002B5174">
        <w:tab/>
      </w:r>
      <w:r w:rsidRPr="002B5174">
        <w:tab/>
      </w:r>
      <w:sdt>
        <w:sdtPr>
          <w:id w:val="-1096933318"/>
          <w14:checkbox>
            <w14:checked w14:val="0"/>
            <w14:checkedState w14:val="2612" w14:font="MS Gothic"/>
            <w14:uncheckedState w14:val="2610" w14:font="MS Gothic"/>
          </w14:checkbox>
        </w:sdtPr>
        <w:sdtEndPr/>
        <w:sdtContent>
          <w:permStart w:id="1486490085" w:edGrp="everyone"/>
          <w:r w:rsidR="002855D8">
            <w:rPr>
              <w:rFonts w:ascii="MS Gothic" w:eastAsia="MS Gothic" w:hAnsi="MS Gothic" w:hint="eastAsia"/>
            </w:rPr>
            <w:t>☐</w:t>
          </w:r>
          <w:permEnd w:id="1486490085"/>
        </w:sdtContent>
      </w:sdt>
      <w:r w:rsidR="001D524E" w:rsidRPr="002B5174">
        <w:t xml:space="preserve"> Turnier</w:t>
      </w:r>
      <w:r w:rsidR="001D524E" w:rsidRPr="002B5174">
        <w:tab/>
      </w:r>
      <w:r w:rsidR="002B5174">
        <w:tab/>
      </w:r>
      <w:sdt>
        <w:sdtPr>
          <w:id w:val="-1194614118"/>
          <w14:checkbox>
            <w14:checked w14:val="0"/>
            <w14:checkedState w14:val="2612" w14:font="MS Gothic"/>
            <w14:uncheckedState w14:val="2610" w14:font="MS Gothic"/>
          </w14:checkbox>
        </w:sdtPr>
        <w:sdtEndPr/>
        <w:sdtContent>
          <w:permStart w:id="196758536" w:edGrp="everyone"/>
          <w:r w:rsidR="001442A7">
            <w:rPr>
              <w:rFonts w:ascii="MS Gothic" w:eastAsia="MS Gothic" w:hAnsi="MS Gothic" w:hint="eastAsia"/>
            </w:rPr>
            <w:t>☐</w:t>
          </w:r>
          <w:permEnd w:id="196758536"/>
        </w:sdtContent>
      </w:sdt>
      <w:r w:rsidR="001D524E" w:rsidRPr="002B5174">
        <w:t xml:space="preserve"> </w:t>
      </w:r>
      <w:r w:rsidRPr="002B5174">
        <w:t>Breitensport</w:t>
      </w:r>
      <w:r w:rsidRPr="002B5174">
        <w:tab/>
      </w:r>
      <w:sdt>
        <w:sdtPr>
          <w:id w:val="221639605"/>
          <w14:checkbox>
            <w14:checked w14:val="0"/>
            <w14:checkedState w14:val="2612" w14:font="MS Gothic"/>
            <w14:uncheckedState w14:val="2610" w14:font="MS Gothic"/>
          </w14:checkbox>
        </w:sdtPr>
        <w:sdtEndPr/>
        <w:sdtContent>
          <w:permStart w:id="1366912636" w:edGrp="everyone"/>
          <w:r w:rsidR="001442A7">
            <w:rPr>
              <w:rFonts w:ascii="MS Gothic" w:eastAsia="MS Gothic" w:hAnsi="MS Gothic" w:hint="eastAsia"/>
            </w:rPr>
            <w:t>☐</w:t>
          </w:r>
          <w:permEnd w:id="1366912636"/>
        </w:sdtContent>
      </w:sdt>
      <w:r w:rsidRPr="002B5174">
        <w:t xml:space="preserve"> Uni/Hobby</w:t>
      </w:r>
    </w:p>
    <w:p w:rsidR="001D524E" w:rsidRPr="002B5174" w:rsidRDefault="001D524E" w:rsidP="001D524E">
      <w:pPr>
        <w:ind w:left="3545" w:firstLine="709"/>
      </w:pPr>
    </w:p>
    <w:p w:rsidR="00856258" w:rsidRPr="002B5174" w:rsidRDefault="00866A34" w:rsidP="0057729B">
      <w:pPr>
        <w:ind w:left="2127" w:firstLine="709"/>
      </w:pPr>
      <w:sdt>
        <w:sdtPr>
          <w:id w:val="-465273773"/>
          <w14:checkbox>
            <w14:checked w14:val="0"/>
            <w14:checkedState w14:val="2612" w14:font="MS Gothic"/>
            <w14:uncheckedState w14:val="2610" w14:font="MS Gothic"/>
          </w14:checkbox>
        </w:sdtPr>
        <w:sdtEndPr/>
        <w:sdtContent>
          <w:permStart w:id="1728395957" w:edGrp="everyone"/>
          <w:r w:rsidR="001442A7">
            <w:rPr>
              <w:rFonts w:ascii="MS Gothic" w:eastAsia="MS Gothic" w:hAnsi="MS Gothic" w:hint="eastAsia"/>
            </w:rPr>
            <w:t>☐</w:t>
          </w:r>
          <w:permEnd w:id="1728395957"/>
        </w:sdtContent>
      </w:sdt>
      <w:r w:rsidR="00856258" w:rsidRPr="002B5174">
        <w:t xml:space="preserve"> Schüler</w:t>
      </w:r>
      <w:r w:rsidR="00856258" w:rsidRPr="002B5174">
        <w:tab/>
      </w:r>
      <w:r w:rsidR="002B5174">
        <w:tab/>
      </w:r>
      <w:sdt>
        <w:sdtPr>
          <w:id w:val="326478527"/>
          <w14:checkbox>
            <w14:checked w14:val="0"/>
            <w14:checkedState w14:val="2612" w14:font="MS Gothic"/>
            <w14:uncheckedState w14:val="2610" w14:font="MS Gothic"/>
          </w14:checkbox>
        </w:sdtPr>
        <w:sdtEndPr/>
        <w:sdtContent>
          <w:permStart w:id="2025201181" w:edGrp="everyone"/>
          <w:r w:rsidR="001442A7">
            <w:rPr>
              <w:rFonts w:ascii="MS Gothic" w:eastAsia="MS Gothic" w:hAnsi="MS Gothic" w:hint="eastAsia"/>
            </w:rPr>
            <w:t>☐</w:t>
          </w:r>
          <w:permEnd w:id="2025201181"/>
        </w:sdtContent>
      </w:sdt>
      <w:r w:rsidR="00856258" w:rsidRPr="002B5174">
        <w:t xml:space="preserve"> Junioren</w:t>
      </w:r>
      <w:r w:rsidR="00856258" w:rsidRPr="002B5174">
        <w:tab/>
      </w:r>
      <w:r w:rsidR="002B5174">
        <w:tab/>
      </w:r>
      <w:sdt>
        <w:sdtPr>
          <w:id w:val="-261528912"/>
          <w14:checkbox>
            <w14:checked w14:val="0"/>
            <w14:checkedState w14:val="2612" w14:font="MS Gothic"/>
            <w14:uncheckedState w14:val="2610" w14:font="MS Gothic"/>
          </w14:checkbox>
        </w:sdtPr>
        <w:sdtEndPr/>
        <w:sdtContent>
          <w:permStart w:id="658783139" w:edGrp="everyone"/>
          <w:r w:rsidR="001442A7">
            <w:rPr>
              <w:rFonts w:ascii="MS Gothic" w:eastAsia="MS Gothic" w:hAnsi="MS Gothic" w:hint="eastAsia"/>
            </w:rPr>
            <w:t>☐</w:t>
          </w:r>
          <w:permEnd w:id="658783139"/>
        </w:sdtContent>
      </w:sdt>
      <w:r w:rsidR="00856258" w:rsidRPr="002B5174">
        <w:t xml:space="preserve"> C-Klasse</w:t>
      </w:r>
    </w:p>
    <w:p w:rsidR="001D524E" w:rsidRDefault="0057729B" w:rsidP="00C02796">
      <w:r w:rsidRPr="002B5174">
        <w:tab/>
      </w:r>
      <w:r w:rsidRPr="002B5174">
        <w:tab/>
      </w:r>
      <w:r w:rsidRPr="002B5174">
        <w:tab/>
      </w:r>
      <w:r w:rsidRPr="002B5174">
        <w:tab/>
      </w:r>
      <w:sdt>
        <w:sdtPr>
          <w:id w:val="-793132813"/>
          <w14:checkbox>
            <w14:checked w14:val="0"/>
            <w14:checkedState w14:val="2612" w14:font="MS Gothic"/>
            <w14:uncheckedState w14:val="2610" w14:font="MS Gothic"/>
          </w14:checkbox>
        </w:sdtPr>
        <w:sdtEndPr/>
        <w:sdtContent>
          <w:permStart w:id="1853837790" w:edGrp="everyone"/>
          <w:r w:rsidR="001442A7">
            <w:rPr>
              <w:rFonts w:ascii="MS Gothic" w:eastAsia="MS Gothic" w:hAnsi="MS Gothic" w:hint="eastAsia"/>
            </w:rPr>
            <w:t>☐</w:t>
          </w:r>
          <w:permEnd w:id="1853837790"/>
        </w:sdtContent>
      </w:sdt>
      <w:r w:rsidR="00856258" w:rsidRPr="002B5174">
        <w:t xml:space="preserve"> B-</w:t>
      </w:r>
      <w:r w:rsidRPr="002B5174">
        <w:t>Klasse</w:t>
      </w:r>
      <w:r w:rsidRPr="002B5174">
        <w:tab/>
      </w:r>
      <w:r w:rsidR="002B5174">
        <w:tab/>
      </w:r>
      <w:sdt>
        <w:sdtPr>
          <w:id w:val="-367612888"/>
          <w14:checkbox>
            <w14:checked w14:val="0"/>
            <w14:checkedState w14:val="2612" w14:font="MS Gothic"/>
            <w14:uncheckedState w14:val="2610" w14:font="MS Gothic"/>
          </w14:checkbox>
        </w:sdtPr>
        <w:sdtEndPr/>
        <w:sdtContent>
          <w:permStart w:id="431902151" w:edGrp="everyone"/>
          <w:r w:rsidR="002855D8">
            <w:rPr>
              <w:rFonts w:ascii="MS Gothic" w:eastAsia="MS Gothic" w:hAnsi="MS Gothic" w:hint="eastAsia"/>
            </w:rPr>
            <w:t>☐</w:t>
          </w:r>
          <w:permEnd w:id="431902151"/>
        </w:sdtContent>
      </w:sdt>
      <w:r w:rsidRPr="002B5174">
        <w:t xml:space="preserve"> A-Klasse</w:t>
      </w:r>
    </w:p>
    <w:p w:rsidR="00BB1E53" w:rsidRDefault="00BB1E53" w:rsidP="001D524E"/>
    <w:p w:rsidR="001D524E" w:rsidRDefault="001D524E" w:rsidP="001D524E">
      <w:r>
        <w:t>Teilnahmegebühr</w:t>
      </w:r>
      <w:r>
        <w:tab/>
      </w:r>
      <w:r>
        <w:tab/>
        <w:t xml:space="preserve">pro Tag 35€/Person </w:t>
      </w:r>
      <w:permStart w:id="406601872" w:edGrp="everyone"/>
      <w:permEnd w:id="406601872"/>
    </w:p>
    <w:p w:rsidR="001D524E" w:rsidRDefault="001D524E" w:rsidP="00C02796">
      <w:r>
        <w:tab/>
      </w:r>
      <w:r>
        <w:tab/>
      </w:r>
      <w:r>
        <w:tab/>
      </w:r>
      <w:r>
        <w:tab/>
        <w:t>gesamtes Wochenende 50€/Person</w:t>
      </w:r>
    </w:p>
    <w:p w:rsidR="003D7AD4" w:rsidRDefault="003D7AD4" w:rsidP="00C02796"/>
    <w:p w:rsidR="003D7AD4" w:rsidRPr="00F91E18" w:rsidRDefault="003D7AD4" w:rsidP="00C02796">
      <w:r>
        <w:tab/>
      </w:r>
      <w:r>
        <w:tab/>
      </w:r>
      <w:r>
        <w:tab/>
      </w:r>
      <w:r>
        <w:tab/>
      </w:r>
      <w:r w:rsidRPr="00F91E18">
        <w:t>Spezial-Workshop 160€/Paar (nur komplett SA/SO buchbar!)</w:t>
      </w:r>
    </w:p>
    <w:p w:rsidR="003D7AD4" w:rsidRPr="00F91E18" w:rsidRDefault="003D7AD4" w:rsidP="00C02796">
      <w:pPr>
        <w:rPr>
          <w:b/>
          <w:i/>
          <w:sz w:val="20"/>
          <w:szCs w:val="20"/>
          <w:u w:val="single"/>
        </w:rPr>
      </w:pPr>
      <w:r w:rsidRPr="00F91E18">
        <w:tab/>
      </w:r>
      <w:r w:rsidRPr="00F91E18">
        <w:tab/>
      </w:r>
      <w:r w:rsidRPr="00F91E18">
        <w:tab/>
      </w:r>
      <w:r w:rsidRPr="00F91E18">
        <w:tab/>
      </w:r>
      <w:r w:rsidRPr="00F91E18">
        <w:rPr>
          <w:b/>
          <w:i/>
          <w:sz w:val="20"/>
          <w:szCs w:val="20"/>
          <w:u w:val="single"/>
        </w:rPr>
        <w:t>Geeignet für B-, angehende A- und A-Paare (Turnier)</w:t>
      </w:r>
    </w:p>
    <w:p w:rsidR="001D524E" w:rsidRDefault="001D524E" w:rsidP="00C02796"/>
    <w:p w:rsidR="002B5174" w:rsidRDefault="002B5174" w:rsidP="0039719F"/>
    <w:p w:rsidR="004F31AA" w:rsidRDefault="004F31AA" w:rsidP="0039719F"/>
    <w:p w:rsidR="004F31AA" w:rsidRDefault="004F31AA" w:rsidP="0039719F"/>
    <w:p w:rsidR="004F31AA" w:rsidRDefault="004F31AA" w:rsidP="0039719F"/>
    <w:p w:rsidR="004F31AA" w:rsidRDefault="004F31AA" w:rsidP="0039719F"/>
    <w:p w:rsidR="004F31AA" w:rsidRDefault="004F31AA" w:rsidP="0039719F"/>
    <w:p w:rsidR="00015D6C" w:rsidRDefault="00015D6C" w:rsidP="0039719F"/>
    <w:p w:rsidR="0039719F" w:rsidRDefault="0039719F" w:rsidP="0039719F">
      <w:r>
        <w:t>Teilnahme</w:t>
      </w:r>
      <w:r>
        <w:tab/>
      </w:r>
      <w:r>
        <w:tab/>
      </w:r>
      <w:r>
        <w:tab/>
      </w:r>
      <w:r w:rsidR="004F31AA">
        <w:tab/>
      </w:r>
      <w:r w:rsidR="004F31AA">
        <w:tab/>
      </w:r>
      <w:sdt>
        <w:sdtPr>
          <w:id w:val="-919489097"/>
          <w14:checkbox>
            <w14:checked w14:val="0"/>
            <w14:checkedState w14:val="2612" w14:font="MS Gothic"/>
            <w14:uncheckedState w14:val="2610" w14:font="MS Gothic"/>
          </w14:checkbox>
        </w:sdtPr>
        <w:sdtEndPr/>
        <w:sdtContent>
          <w:permStart w:id="254358174" w:edGrp="everyone"/>
          <w:r w:rsidR="002855D8">
            <w:rPr>
              <w:rFonts w:ascii="MS Gothic" w:eastAsia="MS Gothic" w:hAnsi="MS Gothic" w:hint="eastAsia"/>
            </w:rPr>
            <w:t>☐</w:t>
          </w:r>
          <w:permEnd w:id="254358174"/>
        </w:sdtContent>
      </w:sdt>
      <w:r>
        <w:t xml:space="preserve"> Wir nehmen an beiden Tagen teil</w:t>
      </w:r>
    </w:p>
    <w:p w:rsidR="0039719F" w:rsidRDefault="0039719F" w:rsidP="0039719F">
      <w:r>
        <w:tab/>
      </w:r>
      <w:r>
        <w:tab/>
      </w:r>
      <w:r>
        <w:tab/>
      </w:r>
      <w:r>
        <w:tab/>
      </w:r>
      <w:r w:rsidR="004F31AA">
        <w:tab/>
      </w:r>
      <w:r w:rsidR="004F31AA">
        <w:tab/>
      </w:r>
      <w:sdt>
        <w:sdtPr>
          <w:id w:val="-1697760034"/>
          <w14:checkbox>
            <w14:checked w14:val="0"/>
            <w14:checkedState w14:val="2612" w14:font="MS Gothic"/>
            <w14:uncheckedState w14:val="2610" w14:font="MS Gothic"/>
          </w14:checkbox>
        </w:sdtPr>
        <w:sdtEndPr/>
        <w:sdtContent>
          <w:permStart w:id="1529495988" w:edGrp="everyone"/>
          <w:r w:rsidR="002855D8">
            <w:rPr>
              <w:rFonts w:ascii="MS Gothic" w:eastAsia="MS Gothic" w:hAnsi="MS Gothic" w:hint="eastAsia"/>
            </w:rPr>
            <w:t>☐</w:t>
          </w:r>
          <w:permEnd w:id="1529495988"/>
        </w:sdtContent>
      </w:sdt>
      <w:r>
        <w:t xml:space="preserve"> Wir nehmen nur Samstag teil</w:t>
      </w:r>
    </w:p>
    <w:p w:rsidR="0039719F" w:rsidRDefault="0039719F" w:rsidP="00C02796">
      <w:r>
        <w:lastRenderedPageBreak/>
        <w:tab/>
      </w:r>
      <w:r>
        <w:tab/>
      </w:r>
      <w:r>
        <w:tab/>
      </w:r>
      <w:r>
        <w:tab/>
      </w:r>
      <w:r w:rsidR="004F31AA">
        <w:tab/>
      </w:r>
      <w:r w:rsidR="004F31AA">
        <w:tab/>
      </w:r>
      <w:sdt>
        <w:sdtPr>
          <w:id w:val="-351795024"/>
          <w14:checkbox>
            <w14:checked w14:val="0"/>
            <w14:checkedState w14:val="2612" w14:font="MS Gothic"/>
            <w14:uncheckedState w14:val="2610" w14:font="MS Gothic"/>
          </w14:checkbox>
        </w:sdtPr>
        <w:sdtEndPr/>
        <w:sdtContent>
          <w:permStart w:id="1396589347" w:edGrp="everyone"/>
          <w:r w:rsidR="002855D8">
            <w:rPr>
              <w:rFonts w:ascii="MS Gothic" w:eastAsia="MS Gothic" w:hAnsi="MS Gothic" w:hint="eastAsia"/>
            </w:rPr>
            <w:t>☐</w:t>
          </w:r>
          <w:permEnd w:id="1396589347"/>
        </w:sdtContent>
      </w:sdt>
      <w:r>
        <w:t xml:space="preserve"> Wir nehmen nur Sonntag teil</w:t>
      </w:r>
    </w:p>
    <w:p w:rsidR="00015D6C" w:rsidRDefault="00015D6C" w:rsidP="00C02796"/>
    <w:p w:rsidR="00015D6C" w:rsidRDefault="00015D6C" w:rsidP="00C02796">
      <w:r>
        <w:t>Variante</w:t>
      </w:r>
      <w:r>
        <w:tab/>
      </w:r>
      <w:r>
        <w:tab/>
      </w:r>
      <w:r>
        <w:tab/>
      </w:r>
      <w:r>
        <w:tab/>
      </w:r>
      <w:r>
        <w:tab/>
      </w:r>
      <w:sdt>
        <w:sdtPr>
          <w:id w:val="-235552843"/>
          <w14:checkbox>
            <w14:checked w14:val="0"/>
            <w14:checkedState w14:val="2612" w14:font="MS Gothic"/>
            <w14:uncheckedState w14:val="2610" w14:font="MS Gothic"/>
          </w14:checkbox>
        </w:sdtPr>
        <w:sdtEndPr/>
        <w:sdtContent>
          <w:permStart w:id="1055476061" w:edGrp="everyone"/>
          <w:r w:rsidR="002855D8">
            <w:rPr>
              <w:rFonts w:ascii="MS Gothic" w:eastAsia="MS Gothic" w:hAnsi="MS Gothic" w:hint="eastAsia"/>
            </w:rPr>
            <w:t>☐</w:t>
          </w:r>
          <w:permEnd w:id="1055476061"/>
        </w:sdtContent>
      </w:sdt>
      <w:r>
        <w:t xml:space="preserve"> normale Gruppeneinteilung</w:t>
      </w:r>
    </w:p>
    <w:p w:rsidR="00015D6C" w:rsidRDefault="00015D6C" w:rsidP="00C02796">
      <w:r>
        <w:tab/>
      </w:r>
      <w:r>
        <w:tab/>
      </w:r>
      <w:r>
        <w:tab/>
      </w:r>
      <w:r>
        <w:tab/>
      </w:r>
      <w:r>
        <w:tab/>
      </w:r>
      <w:r>
        <w:tab/>
      </w:r>
      <w:sdt>
        <w:sdtPr>
          <w:id w:val="-756286285"/>
          <w14:checkbox>
            <w14:checked w14:val="0"/>
            <w14:checkedState w14:val="2612" w14:font="MS Gothic"/>
            <w14:uncheckedState w14:val="2610" w14:font="MS Gothic"/>
          </w14:checkbox>
        </w:sdtPr>
        <w:sdtEndPr/>
        <w:sdtContent>
          <w:permStart w:id="1920087266" w:edGrp="everyone"/>
          <w:r w:rsidR="002E2D7F">
            <w:rPr>
              <w:rFonts w:ascii="MS Gothic" w:eastAsia="MS Gothic" w:hAnsi="MS Gothic" w:hint="eastAsia"/>
            </w:rPr>
            <w:t>☐</w:t>
          </w:r>
          <w:permEnd w:id="1920087266"/>
        </w:sdtContent>
      </w:sdt>
      <w:r>
        <w:t xml:space="preserve"> Spezial-Workshop</w:t>
      </w:r>
      <w:r w:rsidR="00073A3D">
        <w:t xml:space="preserve"> </w:t>
      </w:r>
      <w:r w:rsidR="00073A3D" w:rsidRPr="00073A3D">
        <w:rPr>
          <w:sz w:val="20"/>
          <w:szCs w:val="20"/>
          <w:u w:val="single"/>
        </w:rPr>
        <w:t>(nur für B- &amp; A-Klasse möglich!)</w:t>
      </w:r>
    </w:p>
    <w:p w:rsidR="0039719F" w:rsidRDefault="0039719F" w:rsidP="00C02796"/>
    <w:p w:rsidR="00C02796" w:rsidRDefault="00C02796" w:rsidP="00C02796">
      <w:r>
        <w:t>Anreise</w:t>
      </w:r>
      <w:r>
        <w:tab/>
      </w:r>
      <w:r>
        <w:tab/>
      </w:r>
      <w:r>
        <w:tab/>
      </w:r>
      <w:r w:rsidR="004F31AA">
        <w:tab/>
      </w:r>
      <w:r w:rsidR="004F31AA">
        <w:tab/>
      </w:r>
      <w:permStart w:id="2061984527" w:edGrp="everyone"/>
      <w:sdt>
        <w:sdtPr>
          <w:id w:val="1088344079"/>
          <w14:checkbox>
            <w14:checked w14:val="0"/>
            <w14:checkedState w14:val="2612" w14:font="MS Gothic"/>
            <w14:uncheckedState w14:val="2610" w14:font="MS Gothic"/>
          </w14:checkbox>
        </w:sdtPr>
        <w:sdtEndPr/>
        <w:sdtContent>
          <w:r w:rsidR="002E2D7F">
            <w:rPr>
              <w:rFonts w:ascii="MS Gothic" w:eastAsia="MS Gothic" w:hAnsi="MS Gothic" w:hint="eastAsia"/>
            </w:rPr>
            <w:t>☐</w:t>
          </w:r>
        </w:sdtContent>
      </w:sdt>
      <w:permEnd w:id="2061984527"/>
      <w:r>
        <w:t xml:space="preserve"> Freitag, </w:t>
      </w:r>
      <w:r w:rsidR="00015D6C">
        <w:t>26.01.2018</w:t>
      </w:r>
      <w:r w:rsidR="002E2D7F">
        <w:t xml:space="preserve"> zwischen </w:t>
      </w:r>
      <w:permStart w:id="310397603" w:edGrp="everyone"/>
      <w:r w:rsidR="002E2D7F">
        <w:tab/>
      </w:r>
      <w:permEnd w:id="310397603"/>
    </w:p>
    <w:p w:rsidR="00C02796" w:rsidRDefault="00C02796" w:rsidP="00C02796">
      <w:r>
        <w:tab/>
      </w:r>
      <w:r>
        <w:tab/>
      </w:r>
      <w:r>
        <w:tab/>
      </w:r>
      <w:r>
        <w:tab/>
      </w:r>
      <w:r w:rsidR="004F31AA">
        <w:tab/>
      </w:r>
      <w:r w:rsidR="004F31AA">
        <w:tab/>
      </w:r>
      <w:sdt>
        <w:sdtPr>
          <w:id w:val="-1652443451"/>
          <w14:checkbox>
            <w14:checked w14:val="0"/>
            <w14:checkedState w14:val="2612" w14:font="MS Gothic"/>
            <w14:uncheckedState w14:val="2610" w14:font="MS Gothic"/>
          </w14:checkbox>
        </w:sdtPr>
        <w:sdtEndPr/>
        <w:sdtContent>
          <w:permStart w:id="1170495158" w:edGrp="everyone"/>
          <w:r w:rsidR="002E2D7F">
            <w:rPr>
              <w:rFonts w:ascii="MS Gothic" w:eastAsia="MS Gothic" w:hAnsi="MS Gothic" w:hint="eastAsia"/>
            </w:rPr>
            <w:t>☐</w:t>
          </w:r>
          <w:permEnd w:id="1170495158"/>
        </w:sdtContent>
      </w:sdt>
      <w:r>
        <w:t xml:space="preserve"> Samstag, </w:t>
      </w:r>
      <w:r w:rsidR="00015D6C">
        <w:t>27.01.2018</w:t>
      </w:r>
      <w:r>
        <w:t xml:space="preserve"> zum Check-In</w:t>
      </w:r>
    </w:p>
    <w:p w:rsidR="00C02796" w:rsidRDefault="00C02796" w:rsidP="00C02796"/>
    <w:p w:rsidR="00C02796" w:rsidRDefault="004F31AA" w:rsidP="00C02796">
      <w:r>
        <w:t>Übernachtung in der Halle</w:t>
      </w:r>
      <w:r>
        <w:tab/>
      </w:r>
      <w:r>
        <w:tab/>
      </w:r>
      <w:r>
        <w:tab/>
      </w:r>
      <w:sdt>
        <w:sdtPr>
          <w:id w:val="-1094553398"/>
          <w14:checkbox>
            <w14:checked w14:val="0"/>
            <w14:checkedState w14:val="2612" w14:font="MS Gothic"/>
            <w14:uncheckedState w14:val="2610" w14:font="MS Gothic"/>
          </w14:checkbox>
        </w:sdtPr>
        <w:sdtEndPr/>
        <w:sdtContent>
          <w:permStart w:id="93653215" w:edGrp="everyone"/>
          <w:r w:rsidR="002E2D7F">
            <w:rPr>
              <w:rFonts w:ascii="MS Gothic" w:eastAsia="MS Gothic" w:hAnsi="MS Gothic" w:hint="eastAsia"/>
            </w:rPr>
            <w:t>☐</w:t>
          </w:r>
          <w:permEnd w:id="93653215"/>
        </w:sdtContent>
      </w:sdt>
      <w:r w:rsidR="00C02796">
        <w:t xml:space="preserve"> Ja (Schlafsack u.a. ist selbst mitzubringen) </w:t>
      </w:r>
    </w:p>
    <w:p w:rsidR="00C02796" w:rsidRDefault="00C02796" w:rsidP="00C02796">
      <w:r>
        <w:tab/>
      </w:r>
      <w:r>
        <w:tab/>
      </w:r>
      <w:r>
        <w:tab/>
      </w:r>
      <w:r>
        <w:tab/>
      </w:r>
      <w:r w:rsidR="004F31AA">
        <w:tab/>
      </w:r>
      <w:r w:rsidR="004F31AA">
        <w:tab/>
      </w:r>
      <w:sdt>
        <w:sdtPr>
          <w:id w:val="-1245872671"/>
          <w14:checkbox>
            <w14:checked w14:val="0"/>
            <w14:checkedState w14:val="2612" w14:font="MS Gothic"/>
            <w14:uncheckedState w14:val="2610" w14:font="MS Gothic"/>
          </w14:checkbox>
        </w:sdtPr>
        <w:sdtEndPr/>
        <w:sdtContent>
          <w:permStart w:id="1646683435" w:edGrp="everyone"/>
          <w:r w:rsidR="002E2D7F">
            <w:rPr>
              <w:rFonts w:ascii="MS Gothic" w:eastAsia="MS Gothic" w:hAnsi="MS Gothic" w:hint="eastAsia"/>
            </w:rPr>
            <w:t>☐</w:t>
          </w:r>
          <w:permEnd w:id="1646683435"/>
        </w:sdtContent>
      </w:sdt>
      <w:r>
        <w:t xml:space="preserve"> Nein</w:t>
      </w:r>
    </w:p>
    <w:p w:rsidR="00C02796" w:rsidRDefault="00C02796" w:rsidP="004F31AA"/>
    <w:p w:rsidR="00B969C2" w:rsidRPr="00B969C2" w:rsidRDefault="004F31AA" w:rsidP="00B969C2">
      <w:pPr>
        <w:rPr>
          <w:b/>
        </w:rPr>
      </w:pPr>
      <w:r w:rsidRPr="00B969C2">
        <w:rPr>
          <w:b/>
        </w:rPr>
        <w:t>Essen</w:t>
      </w:r>
      <w:r w:rsidR="00B969C2">
        <w:rPr>
          <w:b/>
        </w:rPr>
        <w:t>s</w:t>
      </w:r>
      <w:r w:rsidRPr="00B969C2">
        <w:rPr>
          <w:b/>
        </w:rPr>
        <w:t>bestellung</w:t>
      </w:r>
    </w:p>
    <w:p w:rsidR="00B969C2" w:rsidRDefault="00B969C2" w:rsidP="00B969C2"/>
    <w:p w:rsidR="00BB1E53" w:rsidRDefault="00BB1E53" w:rsidP="00B969C2">
      <w:r>
        <w:t>Bei Anreise am Freitagabend, steht uns eine Pizzeria vor Ort zur Verfügung!</w:t>
      </w:r>
    </w:p>
    <w:p w:rsidR="00BB1E53" w:rsidRDefault="00BB1E53" w:rsidP="00C02796">
      <w:pPr>
        <w:ind w:left="4254" w:hanging="4254"/>
      </w:pPr>
    </w:p>
    <w:p w:rsidR="0039719F" w:rsidRDefault="00866A34" w:rsidP="002A42D6">
      <w:pPr>
        <w:ind w:left="1701" w:hanging="1701"/>
      </w:pPr>
      <w:sdt>
        <w:sdtPr>
          <w:id w:val="378213495"/>
          <w14:checkbox>
            <w14:checked w14:val="0"/>
            <w14:checkedState w14:val="2612" w14:font="MS Gothic"/>
            <w14:uncheckedState w14:val="2610" w14:font="MS Gothic"/>
          </w14:checkbox>
        </w:sdtPr>
        <w:sdtEndPr/>
        <w:sdtContent>
          <w:permStart w:id="1760503789" w:edGrp="everyone"/>
          <w:r w:rsidR="002E2D7F">
            <w:rPr>
              <w:rFonts w:ascii="MS Gothic" w:eastAsia="MS Gothic" w:hAnsi="MS Gothic" w:hint="eastAsia"/>
            </w:rPr>
            <w:t>☐</w:t>
          </w:r>
          <w:permEnd w:id="1760503789"/>
        </w:sdtContent>
      </w:sdt>
      <w:r w:rsidR="0039719F">
        <w:t xml:space="preserve"> </w:t>
      </w:r>
      <w:r w:rsidR="00B966F8">
        <w:t>Samstag: Frühstück</w:t>
      </w:r>
      <w:r w:rsidR="001B3036">
        <w:tab/>
      </w:r>
      <w:r w:rsidR="001B3036">
        <w:tab/>
      </w:r>
      <w:r w:rsidR="001B3036">
        <w:tab/>
        <w:t>6,0</w:t>
      </w:r>
      <w:r w:rsidR="00B966F8">
        <w:t>0€</w:t>
      </w:r>
      <w:r w:rsidR="00B966F8">
        <w:tab/>
      </w:r>
      <w:r w:rsidR="00AE52CA">
        <w:tab/>
      </w:r>
      <w:r w:rsidR="00AE52CA">
        <w:tab/>
      </w:r>
      <w:r w:rsidR="005204E1">
        <w:t xml:space="preserve">Anzahl: </w:t>
      </w:r>
      <w:permStart w:id="1373993990" w:edGrp="everyone"/>
      <w:r w:rsidR="005204E1">
        <w:tab/>
      </w:r>
      <w:permEnd w:id="1373993990"/>
      <w:r w:rsidR="0039719F">
        <w:tab/>
      </w:r>
      <w:permStart w:id="1838774853" w:edGrp="everyone"/>
      <w:r w:rsidR="005204E1">
        <w:tab/>
      </w:r>
      <w:permEnd w:id="1838774853"/>
      <w:r w:rsidR="002D5CE1">
        <w:t>€</w:t>
      </w:r>
    </w:p>
    <w:p w:rsidR="001B3036" w:rsidRPr="000A3498" w:rsidRDefault="001B3036" w:rsidP="002A42D6">
      <w:pPr>
        <w:ind w:left="1701" w:hanging="1701"/>
        <w:rPr>
          <w:sz w:val="16"/>
          <w:szCs w:val="16"/>
        </w:rPr>
      </w:pPr>
      <w:r>
        <w:rPr>
          <w:sz w:val="20"/>
          <w:szCs w:val="20"/>
        </w:rPr>
        <w:t xml:space="preserve">   </w:t>
      </w:r>
      <w:r w:rsidR="002D5CE1">
        <w:rPr>
          <w:sz w:val="20"/>
          <w:szCs w:val="20"/>
        </w:rPr>
        <w:t xml:space="preserve"> </w:t>
      </w:r>
      <w:r w:rsidR="002D5CE1" w:rsidRPr="000A3498">
        <w:rPr>
          <w:sz w:val="16"/>
          <w:szCs w:val="16"/>
        </w:rPr>
        <w:t>Frühstücksbuffet mit Kaffee, Kakao &amp; Saft</w:t>
      </w:r>
    </w:p>
    <w:p w:rsidR="00BB1E53" w:rsidRPr="00BB1E53" w:rsidRDefault="00BB1E53" w:rsidP="002A42D6">
      <w:pPr>
        <w:ind w:left="1701" w:hanging="1701"/>
        <w:rPr>
          <w:sz w:val="16"/>
          <w:szCs w:val="16"/>
        </w:rPr>
      </w:pPr>
    </w:p>
    <w:p w:rsidR="00B966F8" w:rsidRDefault="00866A34" w:rsidP="00B966F8">
      <w:pPr>
        <w:ind w:left="1701" w:hanging="1701"/>
      </w:pPr>
      <w:sdt>
        <w:sdtPr>
          <w:id w:val="372971647"/>
          <w14:checkbox>
            <w14:checked w14:val="0"/>
            <w14:checkedState w14:val="2612" w14:font="MS Gothic"/>
            <w14:uncheckedState w14:val="2610" w14:font="MS Gothic"/>
          </w14:checkbox>
        </w:sdtPr>
        <w:sdtEndPr/>
        <w:sdtContent>
          <w:permStart w:id="1258364110" w:edGrp="everyone"/>
          <w:r w:rsidR="002E2D7F">
            <w:rPr>
              <w:rFonts w:ascii="MS Gothic" w:eastAsia="MS Gothic" w:hAnsi="MS Gothic" w:hint="eastAsia"/>
            </w:rPr>
            <w:t>☐</w:t>
          </w:r>
          <w:permEnd w:id="1258364110"/>
        </w:sdtContent>
      </w:sdt>
      <w:r w:rsidR="001F5FF6">
        <w:t xml:space="preserve"> Samstag: Mittag</w:t>
      </w:r>
      <w:r w:rsidR="001F5FF6">
        <w:tab/>
      </w:r>
      <w:r w:rsidR="001F5FF6">
        <w:tab/>
      </w:r>
      <w:r w:rsidR="001F5FF6">
        <w:tab/>
      </w:r>
      <w:r w:rsidR="001F5FF6">
        <w:tab/>
      </w:r>
      <w:r>
        <w:t>9,0</w:t>
      </w:r>
      <w:r w:rsidR="00B966F8">
        <w:t>0€</w:t>
      </w:r>
      <w:r w:rsidR="00B966F8">
        <w:tab/>
      </w:r>
      <w:r w:rsidR="00AE52CA">
        <w:tab/>
      </w:r>
      <w:r w:rsidR="00AE52CA">
        <w:tab/>
      </w:r>
      <w:r w:rsidR="005204E1">
        <w:t xml:space="preserve">Anzahl: </w:t>
      </w:r>
      <w:permStart w:id="974412156" w:edGrp="everyone"/>
      <w:r w:rsidR="005204E1">
        <w:tab/>
      </w:r>
      <w:permEnd w:id="974412156"/>
      <w:r w:rsidR="005204E1">
        <w:tab/>
      </w:r>
      <w:permStart w:id="876700639" w:edGrp="everyone"/>
      <w:r w:rsidR="005204E1">
        <w:tab/>
      </w:r>
      <w:permEnd w:id="876700639"/>
      <w:r w:rsidR="002D5CE1">
        <w:t>€</w:t>
      </w:r>
    </w:p>
    <w:p w:rsidR="00B966F8" w:rsidRPr="000A3498" w:rsidRDefault="00BB1E53" w:rsidP="00B966F8">
      <w:pPr>
        <w:rPr>
          <w:sz w:val="16"/>
          <w:szCs w:val="16"/>
        </w:rPr>
      </w:pPr>
      <w:r w:rsidRPr="000A3498">
        <w:rPr>
          <w:sz w:val="16"/>
          <w:szCs w:val="16"/>
        </w:rPr>
        <w:t xml:space="preserve">   </w:t>
      </w:r>
      <w:r w:rsidR="000A3498" w:rsidRPr="000A3498">
        <w:rPr>
          <w:sz w:val="16"/>
          <w:szCs w:val="16"/>
        </w:rPr>
        <w:t>Hähnchen-Sahne-Geschnetzeltes, Bandnudeln, Reis, Blumenkohl/Brokkoli/Möhren mit Soße Hollandaise</w:t>
      </w:r>
      <w:r w:rsidR="000A3498">
        <w:rPr>
          <w:sz w:val="16"/>
          <w:szCs w:val="16"/>
        </w:rPr>
        <w:t xml:space="preserve"> überbacken</w:t>
      </w:r>
    </w:p>
    <w:p w:rsidR="00B969C2" w:rsidRPr="00A72BE1" w:rsidRDefault="00B969C2" w:rsidP="00A72BE1">
      <w:pPr>
        <w:rPr>
          <w:color w:val="FF0000"/>
          <w:sz w:val="16"/>
          <w:szCs w:val="16"/>
        </w:rPr>
      </w:pPr>
    </w:p>
    <w:p w:rsidR="00015D6C" w:rsidRDefault="00866A34" w:rsidP="00B966F8">
      <w:sdt>
        <w:sdtPr>
          <w:id w:val="1988665230"/>
          <w14:checkbox>
            <w14:checked w14:val="0"/>
            <w14:checkedState w14:val="2612" w14:font="MS Gothic"/>
            <w14:uncheckedState w14:val="2610" w14:font="MS Gothic"/>
          </w14:checkbox>
        </w:sdtPr>
        <w:sdtEndPr/>
        <w:sdtContent>
          <w:permStart w:id="1245200132" w:edGrp="everyone"/>
          <w:r w:rsidR="002E2D7F">
            <w:rPr>
              <w:rFonts w:ascii="MS Gothic" w:eastAsia="MS Gothic" w:hAnsi="MS Gothic" w:hint="eastAsia"/>
            </w:rPr>
            <w:t>☐</w:t>
          </w:r>
          <w:permEnd w:id="1245200132"/>
        </w:sdtContent>
      </w:sdt>
      <w:r w:rsidR="00015D6C">
        <w:t xml:space="preserve"> Samstag: Abend</w:t>
      </w:r>
      <w:r w:rsidR="001A7BC8">
        <w:t xml:space="preserve"> </w:t>
      </w:r>
      <w:r w:rsidR="001A7BC8" w:rsidRPr="001A7BC8">
        <w:rPr>
          <w:b/>
          <w:sz w:val="16"/>
          <w:szCs w:val="16"/>
        </w:rPr>
        <w:t>(extern: Café Solo</w:t>
      </w:r>
      <w:r w:rsidR="00AE52CA">
        <w:rPr>
          <w:b/>
          <w:sz w:val="16"/>
          <w:szCs w:val="16"/>
        </w:rPr>
        <w:t>, Beschreibung anbei!</w:t>
      </w:r>
      <w:r w:rsidR="001A7BC8" w:rsidRPr="001A7BC8">
        <w:rPr>
          <w:b/>
          <w:sz w:val="16"/>
          <w:szCs w:val="16"/>
        </w:rPr>
        <w:t>)</w:t>
      </w:r>
    </w:p>
    <w:p w:rsidR="00015D6C" w:rsidRDefault="00015D6C" w:rsidP="00B966F8"/>
    <w:p w:rsidR="001A7BC8" w:rsidRDefault="001A7BC8" w:rsidP="001A7BC8">
      <w:pPr>
        <w:numPr>
          <w:ilvl w:val="0"/>
          <w:numId w:val="1"/>
        </w:numPr>
      </w:pPr>
      <w:r>
        <w:t>Pom Fritz</w:t>
      </w:r>
      <w:r w:rsidR="00AE52CA">
        <w:tab/>
      </w:r>
      <w:r w:rsidR="00AE52CA">
        <w:tab/>
      </w:r>
      <w:r w:rsidR="00AE52CA">
        <w:tab/>
      </w:r>
      <w:r w:rsidR="00AE52CA">
        <w:tab/>
        <w:t>4,00€</w:t>
      </w:r>
      <w:r w:rsidR="00AE52CA">
        <w:tab/>
      </w:r>
      <w:r w:rsidR="00AE52CA">
        <w:tab/>
      </w:r>
      <w:r w:rsidR="00AE52CA">
        <w:tab/>
        <w:t>Anzahl</w:t>
      </w:r>
      <w:r w:rsidR="005204E1">
        <w:t xml:space="preserve">: </w:t>
      </w:r>
      <w:permStart w:id="1982879121" w:edGrp="everyone"/>
      <w:r w:rsidR="005204E1">
        <w:tab/>
      </w:r>
      <w:permEnd w:id="1982879121"/>
      <w:r w:rsidR="005204E1">
        <w:tab/>
      </w:r>
      <w:permStart w:id="1914270680" w:edGrp="everyone"/>
      <w:r w:rsidR="005204E1">
        <w:tab/>
      </w:r>
      <w:permEnd w:id="1914270680"/>
      <w:r w:rsidR="00AE52CA">
        <w:t>€</w:t>
      </w:r>
    </w:p>
    <w:p w:rsidR="001A7BC8" w:rsidRDefault="001A7BC8" w:rsidP="001A7BC8">
      <w:pPr>
        <w:numPr>
          <w:ilvl w:val="0"/>
          <w:numId w:val="1"/>
        </w:numPr>
      </w:pPr>
      <w:r>
        <w:t>Bruschetta</w:t>
      </w:r>
      <w:r w:rsidR="00AE52CA">
        <w:tab/>
      </w:r>
      <w:r w:rsidR="00AE52CA">
        <w:tab/>
      </w:r>
      <w:r w:rsidR="00AE52CA">
        <w:tab/>
      </w:r>
      <w:r w:rsidR="00AE52CA">
        <w:tab/>
      </w:r>
      <w:r w:rsidR="005204E1">
        <w:t>4,95€</w:t>
      </w:r>
      <w:r w:rsidR="005204E1">
        <w:tab/>
      </w:r>
      <w:r w:rsidR="005204E1">
        <w:tab/>
      </w:r>
      <w:r w:rsidR="005204E1">
        <w:tab/>
        <w:t xml:space="preserve">Anzahl: </w:t>
      </w:r>
      <w:permStart w:id="38366231" w:edGrp="everyone"/>
      <w:r w:rsidR="005204E1">
        <w:tab/>
      </w:r>
      <w:permEnd w:id="38366231"/>
      <w:r w:rsidR="005204E1">
        <w:tab/>
      </w:r>
      <w:permStart w:id="988304107" w:edGrp="everyone"/>
      <w:r w:rsidR="005204E1">
        <w:tab/>
      </w:r>
      <w:permEnd w:id="988304107"/>
      <w:r w:rsidR="00AE52CA">
        <w:t>€</w:t>
      </w:r>
    </w:p>
    <w:p w:rsidR="001A7BC8" w:rsidRDefault="001A7BC8" w:rsidP="001A7BC8">
      <w:pPr>
        <w:numPr>
          <w:ilvl w:val="0"/>
          <w:numId w:val="1"/>
        </w:numPr>
      </w:pPr>
      <w:r>
        <w:t>Caprese</w:t>
      </w:r>
      <w:r w:rsidR="00AE52CA">
        <w:tab/>
      </w:r>
      <w:r w:rsidR="00AE52CA">
        <w:tab/>
      </w:r>
      <w:r w:rsidR="00AE52CA">
        <w:tab/>
      </w:r>
      <w:r w:rsidR="00AE52CA">
        <w:tab/>
      </w:r>
      <w:r w:rsidR="005204E1">
        <w:t>5,90€</w:t>
      </w:r>
      <w:r w:rsidR="005204E1">
        <w:tab/>
      </w:r>
      <w:r w:rsidR="005204E1">
        <w:tab/>
      </w:r>
      <w:r w:rsidR="005204E1">
        <w:tab/>
        <w:t xml:space="preserve">Anzahl: </w:t>
      </w:r>
      <w:permStart w:id="108992583" w:edGrp="everyone"/>
      <w:r w:rsidR="005204E1">
        <w:tab/>
      </w:r>
      <w:permEnd w:id="108992583"/>
      <w:r w:rsidR="005204E1">
        <w:tab/>
      </w:r>
      <w:permStart w:id="1672177816" w:edGrp="everyone"/>
      <w:r w:rsidR="005204E1">
        <w:tab/>
      </w:r>
      <w:permEnd w:id="1672177816"/>
      <w:r w:rsidR="00AE52CA">
        <w:t>€</w:t>
      </w:r>
    </w:p>
    <w:p w:rsidR="001A7BC8" w:rsidRDefault="001A7BC8" w:rsidP="001A7BC8">
      <w:pPr>
        <w:numPr>
          <w:ilvl w:val="0"/>
          <w:numId w:val="1"/>
        </w:numPr>
      </w:pPr>
      <w:r>
        <w:t>Schnitzel „Wiener Art“</w:t>
      </w:r>
      <w:r w:rsidR="005204E1">
        <w:tab/>
      </w:r>
      <w:r w:rsidR="005204E1">
        <w:tab/>
        <w:t>10,50€</w:t>
      </w:r>
      <w:r w:rsidR="005204E1">
        <w:tab/>
      </w:r>
      <w:r w:rsidR="005204E1">
        <w:tab/>
      </w:r>
      <w:r w:rsidR="005204E1">
        <w:tab/>
        <w:t xml:space="preserve">Anzahl: </w:t>
      </w:r>
      <w:permStart w:id="707619681" w:edGrp="everyone"/>
      <w:r w:rsidR="005204E1">
        <w:tab/>
      </w:r>
      <w:permEnd w:id="707619681"/>
      <w:r w:rsidR="005204E1">
        <w:tab/>
      </w:r>
      <w:permStart w:id="194331435" w:edGrp="everyone"/>
      <w:r w:rsidR="005204E1">
        <w:tab/>
      </w:r>
      <w:permEnd w:id="194331435"/>
      <w:r w:rsidR="00AE52CA">
        <w:t>€</w:t>
      </w:r>
    </w:p>
    <w:p w:rsidR="001A7BC8" w:rsidRDefault="001A7BC8" w:rsidP="001A7BC8">
      <w:pPr>
        <w:numPr>
          <w:ilvl w:val="0"/>
          <w:numId w:val="1"/>
        </w:numPr>
      </w:pPr>
      <w:r>
        <w:t>Caesar’s Salad</w:t>
      </w:r>
      <w:r w:rsidR="005204E1">
        <w:tab/>
      </w:r>
      <w:r w:rsidR="005204E1">
        <w:tab/>
      </w:r>
      <w:r w:rsidR="005204E1">
        <w:tab/>
        <w:t>9,90€</w:t>
      </w:r>
      <w:r w:rsidR="005204E1">
        <w:tab/>
      </w:r>
      <w:r w:rsidR="005204E1">
        <w:tab/>
      </w:r>
      <w:r w:rsidR="005204E1">
        <w:tab/>
        <w:t xml:space="preserve">Anzahl: </w:t>
      </w:r>
      <w:permStart w:id="1530298311" w:edGrp="everyone"/>
      <w:r w:rsidR="005204E1">
        <w:tab/>
      </w:r>
      <w:permEnd w:id="1530298311"/>
      <w:r w:rsidR="005204E1">
        <w:tab/>
      </w:r>
      <w:permStart w:id="1367570128" w:edGrp="everyone"/>
      <w:r w:rsidR="005204E1">
        <w:tab/>
      </w:r>
      <w:permEnd w:id="1367570128"/>
      <w:r w:rsidR="00AE52CA">
        <w:t>€</w:t>
      </w:r>
    </w:p>
    <w:p w:rsidR="001A7BC8" w:rsidRDefault="001A7BC8" w:rsidP="001A7BC8">
      <w:pPr>
        <w:numPr>
          <w:ilvl w:val="0"/>
          <w:numId w:val="1"/>
        </w:numPr>
      </w:pPr>
      <w:r>
        <w:t>Insalata Factory</w:t>
      </w:r>
      <w:r w:rsidR="005204E1">
        <w:tab/>
      </w:r>
      <w:r w:rsidR="005204E1">
        <w:tab/>
      </w:r>
      <w:r w:rsidR="005204E1">
        <w:tab/>
        <w:t>12,90€</w:t>
      </w:r>
      <w:r w:rsidR="005204E1">
        <w:tab/>
      </w:r>
      <w:r w:rsidR="005204E1">
        <w:tab/>
      </w:r>
      <w:r w:rsidR="005204E1">
        <w:tab/>
        <w:t xml:space="preserve">Anzahl: </w:t>
      </w:r>
      <w:permStart w:id="232082733" w:edGrp="everyone"/>
      <w:r w:rsidR="005204E1">
        <w:tab/>
      </w:r>
      <w:permEnd w:id="232082733"/>
      <w:r w:rsidR="005204E1">
        <w:tab/>
      </w:r>
      <w:permStart w:id="1402623203" w:edGrp="everyone"/>
      <w:r w:rsidR="005204E1">
        <w:tab/>
      </w:r>
      <w:permEnd w:id="1402623203"/>
      <w:r w:rsidR="00AE52CA">
        <w:t>€</w:t>
      </w:r>
    </w:p>
    <w:p w:rsidR="001A7BC8" w:rsidRDefault="001A7BC8" w:rsidP="001A7BC8"/>
    <w:p w:rsidR="0039719F" w:rsidRDefault="00866A34" w:rsidP="00B966F8">
      <w:sdt>
        <w:sdtPr>
          <w:id w:val="2022125795"/>
          <w14:checkbox>
            <w14:checked w14:val="0"/>
            <w14:checkedState w14:val="2612" w14:font="MS Gothic"/>
            <w14:uncheckedState w14:val="2610" w14:font="MS Gothic"/>
          </w14:checkbox>
        </w:sdtPr>
        <w:sdtEndPr/>
        <w:sdtContent>
          <w:permStart w:id="1574399582" w:edGrp="everyone"/>
          <w:r w:rsidR="002E2D7F">
            <w:rPr>
              <w:rFonts w:ascii="MS Gothic" w:eastAsia="MS Gothic" w:hAnsi="MS Gothic" w:hint="eastAsia"/>
            </w:rPr>
            <w:t>☐</w:t>
          </w:r>
          <w:permEnd w:id="1574399582"/>
        </w:sdtContent>
      </w:sdt>
      <w:r w:rsidR="002A42D6">
        <w:t xml:space="preserve"> </w:t>
      </w:r>
      <w:r w:rsidR="00B966F8">
        <w:t>Sonntag: Frühstück</w:t>
      </w:r>
      <w:r w:rsidR="002A42D6">
        <w:tab/>
      </w:r>
      <w:r w:rsidR="0039719F">
        <w:tab/>
      </w:r>
      <w:r w:rsidR="0039719F">
        <w:tab/>
      </w:r>
      <w:r w:rsidR="001B3036">
        <w:t>6,0</w:t>
      </w:r>
      <w:r w:rsidR="00B966F8">
        <w:t>0€</w:t>
      </w:r>
      <w:r w:rsidR="00B966F8">
        <w:tab/>
      </w:r>
      <w:r w:rsidR="00AE52CA">
        <w:tab/>
      </w:r>
      <w:r w:rsidR="00AE52CA">
        <w:tab/>
      </w:r>
      <w:r w:rsidR="005204E1">
        <w:t xml:space="preserve">Anzahl: </w:t>
      </w:r>
      <w:permStart w:id="929368098" w:edGrp="everyone"/>
      <w:r w:rsidR="005204E1">
        <w:tab/>
      </w:r>
      <w:permEnd w:id="929368098"/>
      <w:r w:rsidR="00B966F8" w:rsidRPr="00B966F8">
        <w:t xml:space="preserve"> </w:t>
      </w:r>
      <w:r w:rsidR="005204E1">
        <w:tab/>
      </w:r>
      <w:permStart w:id="1234195386" w:edGrp="everyone"/>
      <w:r w:rsidR="005204E1">
        <w:tab/>
      </w:r>
      <w:permEnd w:id="1234195386"/>
      <w:r w:rsidR="002D5CE1">
        <w:t>€</w:t>
      </w:r>
    </w:p>
    <w:p w:rsidR="00BB1E53" w:rsidRPr="000A3498" w:rsidRDefault="00BB1E53" w:rsidP="00B966F8">
      <w:pPr>
        <w:rPr>
          <w:sz w:val="16"/>
          <w:szCs w:val="16"/>
        </w:rPr>
      </w:pPr>
      <w:r>
        <w:rPr>
          <w:sz w:val="16"/>
          <w:szCs w:val="16"/>
        </w:rPr>
        <w:t xml:space="preserve">     </w:t>
      </w:r>
      <w:r w:rsidRPr="000A3498">
        <w:rPr>
          <w:sz w:val="16"/>
          <w:szCs w:val="16"/>
        </w:rPr>
        <w:t>Frühstücksbuffet mit Kaffee, Kakao &amp; Saft</w:t>
      </w:r>
    </w:p>
    <w:p w:rsidR="00BB1E53" w:rsidRPr="00BB1E53" w:rsidRDefault="00BB1E53" w:rsidP="00B966F8">
      <w:pPr>
        <w:rPr>
          <w:sz w:val="16"/>
          <w:szCs w:val="16"/>
        </w:rPr>
      </w:pPr>
    </w:p>
    <w:p w:rsidR="00C02796" w:rsidRDefault="00866A34" w:rsidP="0039719F">
      <w:pPr>
        <w:ind w:left="1701" w:hanging="1701"/>
      </w:pPr>
      <w:sdt>
        <w:sdtPr>
          <w:id w:val="1173144030"/>
          <w14:checkbox>
            <w14:checked w14:val="0"/>
            <w14:checkedState w14:val="2612" w14:font="MS Gothic"/>
            <w14:uncheckedState w14:val="2610" w14:font="MS Gothic"/>
          </w14:checkbox>
        </w:sdtPr>
        <w:sdtEndPr/>
        <w:sdtContent>
          <w:permStart w:id="1796165819" w:edGrp="everyone"/>
          <w:r w:rsidR="002E2D7F">
            <w:rPr>
              <w:rFonts w:ascii="MS Gothic" w:eastAsia="MS Gothic" w:hAnsi="MS Gothic" w:hint="eastAsia"/>
            </w:rPr>
            <w:t>☐</w:t>
          </w:r>
          <w:permEnd w:id="1796165819"/>
        </w:sdtContent>
      </w:sdt>
      <w:r w:rsidR="002A42D6">
        <w:t xml:space="preserve"> </w:t>
      </w:r>
      <w:r w:rsidR="00B966F8">
        <w:t>Sonntag: Mittag</w:t>
      </w:r>
      <w:r w:rsidR="00D86726">
        <w:tab/>
      </w:r>
      <w:r w:rsidR="00D86726">
        <w:tab/>
      </w:r>
      <w:r w:rsidR="00D86726">
        <w:tab/>
      </w:r>
      <w:r w:rsidR="00D86726">
        <w:tab/>
      </w:r>
      <w:r>
        <w:t>9,0</w:t>
      </w:r>
      <w:bookmarkStart w:id="0" w:name="_GoBack"/>
      <w:bookmarkEnd w:id="0"/>
      <w:r w:rsidR="00B966F8">
        <w:t>0€</w:t>
      </w:r>
      <w:r w:rsidR="00B966F8">
        <w:tab/>
      </w:r>
      <w:r w:rsidR="00AE52CA">
        <w:tab/>
      </w:r>
      <w:r w:rsidR="00AE52CA">
        <w:tab/>
      </w:r>
      <w:r w:rsidR="002A42D6" w:rsidRPr="002A42D6">
        <w:t>Anzahl</w:t>
      </w:r>
      <w:r w:rsidR="005204E1">
        <w:t xml:space="preserve">: </w:t>
      </w:r>
      <w:permStart w:id="1831884417" w:edGrp="everyone"/>
      <w:r w:rsidR="005204E1">
        <w:tab/>
      </w:r>
      <w:permEnd w:id="1831884417"/>
      <w:r w:rsidR="00B622DF">
        <w:t xml:space="preserve"> </w:t>
      </w:r>
      <w:r w:rsidR="00B622DF">
        <w:tab/>
      </w:r>
      <w:permStart w:id="5251480" w:edGrp="everyone"/>
      <w:r w:rsidR="00B622DF">
        <w:tab/>
      </w:r>
      <w:permEnd w:id="5251480"/>
      <w:r w:rsidR="002D5CE1">
        <w:t>€</w:t>
      </w:r>
    </w:p>
    <w:p w:rsidR="009D3537" w:rsidRPr="000A3498" w:rsidRDefault="00BB1E53" w:rsidP="009D3537">
      <w:pPr>
        <w:rPr>
          <w:sz w:val="16"/>
          <w:szCs w:val="16"/>
        </w:rPr>
      </w:pPr>
      <w:r>
        <w:t xml:space="preserve">   </w:t>
      </w:r>
      <w:r w:rsidR="000A3498">
        <w:rPr>
          <w:sz w:val="16"/>
          <w:szCs w:val="16"/>
        </w:rPr>
        <w:t>Hähnchenbrust im Knuspermantel, Schnitzel a la Caprese, Kartoffel Gratin, frisches Salatbuffet mit Dressing</w:t>
      </w:r>
      <w:r w:rsidR="00015D6C">
        <w:rPr>
          <w:sz w:val="16"/>
          <w:szCs w:val="16"/>
        </w:rPr>
        <w:t>s</w:t>
      </w:r>
    </w:p>
    <w:p w:rsidR="00B966F8" w:rsidRPr="00BB1E53" w:rsidRDefault="00B966F8" w:rsidP="00B966F8">
      <w:pPr>
        <w:ind w:left="1701" w:hanging="1701"/>
      </w:pPr>
    </w:p>
    <w:p w:rsidR="0039719F" w:rsidRPr="00BB1E53" w:rsidRDefault="002D5CE1" w:rsidP="00BB1E53">
      <w:r>
        <w:tab/>
      </w:r>
      <w:r>
        <w:tab/>
      </w:r>
      <w:r>
        <w:tab/>
      </w:r>
      <w:r>
        <w:tab/>
      </w:r>
      <w:r>
        <w:tab/>
      </w:r>
      <w:r>
        <w:tab/>
      </w:r>
      <w:r>
        <w:tab/>
      </w:r>
      <w:r>
        <w:tab/>
      </w:r>
      <w:r w:rsidR="00B969C2">
        <w:tab/>
      </w:r>
      <w:r w:rsidRPr="002D5CE1">
        <w:rPr>
          <w:b/>
        </w:rPr>
        <w:t>Essen Gesamt:</w:t>
      </w:r>
      <w:r w:rsidR="00B622DF">
        <w:tab/>
      </w:r>
      <w:permStart w:id="2042510836" w:edGrp="everyone"/>
      <w:r w:rsidR="00B622DF">
        <w:tab/>
      </w:r>
      <w:permEnd w:id="2042510836"/>
      <w:r>
        <w:t>€</w:t>
      </w:r>
    </w:p>
    <w:p w:rsidR="00BB1E53" w:rsidRDefault="00BB1E53" w:rsidP="00C02796">
      <w:pPr>
        <w:ind w:left="4254" w:hanging="4254"/>
        <w:jc w:val="cente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1A7BC8" w:rsidRDefault="001A7BC8" w:rsidP="00B969C2">
      <w:pPr>
        <w:rPr>
          <w:b/>
        </w:rPr>
      </w:pPr>
    </w:p>
    <w:p w:rsidR="00D02249" w:rsidRPr="00D02249" w:rsidRDefault="00B969C2" w:rsidP="00B969C2">
      <w:pPr>
        <w:rPr>
          <w:b/>
          <w:color w:val="C00000"/>
          <w:sz w:val="32"/>
          <w:szCs w:val="32"/>
        </w:rPr>
      </w:pPr>
      <w:r>
        <w:rPr>
          <w:b/>
        </w:rPr>
        <w:t>Gebühren/Überweisung</w:t>
      </w:r>
    </w:p>
    <w:p w:rsidR="00D02249" w:rsidRDefault="00D02249" w:rsidP="00B969C2">
      <w:pPr>
        <w:rPr>
          <w:b/>
        </w:rPr>
      </w:pPr>
    </w:p>
    <w:p w:rsidR="00C02796" w:rsidRDefault="00C02796" w:rsidP="00B969C2">
      <w:pPr>
        <w:jc w:val="center"/>
      </w:pPr>
      <w:r w:rsidRPr="00B969C2">
        <w:t>Wir überweisen</w:t>
      </w:r>
      <w:r w:rsidR="00A95628" w:rsidRPr="00B969C2">
        <w:t xml:space="preserve"> den Gesamtbetrag </w:t>
      </w:r>
      <w:r w:rsidR="00AE52CA">
        <w:t>i.H.v.</w:t>
      </w:r>
      <w:r w:rsidR="00A016E7">
        <w:t xml:space="preserve"> </w:t>
      </w:r>
      <w:permStart w:id="952578926" w:edGrp="everyone"/>
      <w:r w:rsidR="00A016E7">
        <w:tab/>
      </w:r>
      <w:r w:rsidR="00A016E7">
        <w:tab/>
      </w:r>
      <w:permEnd w:id="952578926"/>
      <w:r w:rsidRPr="00B969C2">
        <w:t xml:space="preserve">€ bis spätestens </w:t>
      </w:r>
      <w:r w:rsidR="00BB064C">
        <w:t>15.01</w:t>
      </w:r>
      <w:r w:rsidR="008445F1">
        <w:t>.2017</w:t>
      </w:r>
      <w:r w:rsidR="00A95628" w:rsidRPr="00B969C2">
        <w:t xml:space="preserve"> auf folgendes </w:t>
      </w:r>
      <w:r w:rsidRPr="00B969C2">
        <w:t>Konto:</w:t>
      </w:r>
    </w:p>
    <w:p w:rsidR="00B969C2" w:rsidRPr="00B969C2" w:rsidRDefault="00B969C2" w:rsidP="00B969C2">
      <w:pPr>
        <w:jc w:val="center"/>
        <w:rPr>
          <w:b/>
          <w:sz w:val="20"/>
          <w:szCs w:val="20"/>
        </w:rPr>
      </w:pPr>
      <w:r>
        <w:rPr>
          <w:b/>
          <w:sz w:val="20"/>
          <w:szCs w:val="20"/>
        </w:rPr>
        <w:t>(</w:t>
      </w:r>
      <w:r w:rsidR="00AE52CA">
        <w:rPr>
          <w:b/>
          <w:sz w:val="20"/>
          <w:szCs w:val="20"/>
        </w:rPr>
        <w:t>Die Gesamt</w:t>
      </w:r>
      <w:r w:rsidRPr="00B969C2">
        <w:rPr>
          <w:b/>
          <w:sz w:val="20"/>
          <w:szCs w:val="20"/>
        </w:rPr>
        <w:t>gebüh</w:t>
      </w:r>
      <w:r w:rsidR="00AE52CA">
        <w:rPr>
          <w:b/>
          <w:sz w:val="20"/>
          <w:szCs w:val="20"/>
        </w:rPr>
        <w:t xml:space="preserve">ren </w:t>
      </w:r>
      <w:r w:rsidRPr="00B969C2">
        <w:rPr>
          <w:b/>
          <w:sz w:val="20"/>
          <w:szCs w:val="20"/>
        </w:rPr>
        <w:t xml:space="preserve">bitte mit </w:t>
      </w:r>
      <w:r w:rsidR="00AE52CA">
        <w:rPr>
          <w:b/>
          <w:sz w:val="20"/>
          <w:szCs w:val="20"/>
        </w:rPr>
        <w:t xml:space="preserve">„Tanztage 2017“ + </w:t>
      </w:r>
      <w:r w:rsidRPr="00B969C2">
        <w:rPr>
          <w:b/>
          <w:sz w:val="20"/>
          <w:szCs w:val="20"/>
        </w:rPr>
        <w:t>Namen und/oder Vereinsangabe überweisen!</w:t>
      </w:r>
      <w:r>
        <w:rPr>
          <w:b/>
          <w:sz w:val="20"/>
          <w:szCs w:val="20"/>
        </w:rPr>
        <w:t>)</w:t>
      </w:r>
    </w:p>
    <w:p w:rsidR="00AE52CA" w:rsidRDefault="00AE52CA" w:rsidP="00AE52CA"/>
    <w:p w:rsidR="00B969C2" w:rsidRDefault="00C02796" w:rsidP="00AE52CA">
      <w:pPr>
        <w:ind w:firstLine="709"/>
      </w:pPr>
      <w:r>
        <w:t>RRC High Fly Dor</w:t>
      </w:r>
      <w:r w:rsidR="00450708">
        <w:t>tmund e.V.</w:t>
      </w:r>
    </w:p>
    <w:p w:rsidR="00B969C2" w:rsidRDefault="00B969C2" w:rsidP="00AE52CA">
      <w:pPr>
        <w:ind w:firstLine="709"/>
      </w:pPr>
      <w:r>
        <w:t>Sparkasse Dortmund</w:t>
      </w:r>
      <w:r>
        <w:tab/>
      </w:r>
      <w:r>
        <w:tab/>
      </w:r>
    </w:p>
    <w:p w:rsidR="00B969C2" w:rsidRDefault="00450708" w:rsidP="00AE52CA">
      <w:pPr>
        <w:ind w:firstLine="709"/>
      </w:pPr>
      <w:r>
        <w:t xml:space="preserve">IBAN: DE 1544 0501 </w:t>
      </w:r>
      <w:r w:rsidR="00C02796">
        <w:t>990561002169</w:t>
      </w:r>
    </w:p>
    <w:p w:rsidR="00BB064C" w:rsidRDefault="00C02796" w:rsidP="00BB064C">
      <w:pPr>
        <w:ind w:firstLine="709"/>
      </w:pPr>
      <w:r>
        <w:t>SWIFT: DORTDE33XXX</w:t>
      </w:r>
    </w:p>
    <w:p w:rsidR="00BB064C" w:rsidRDefault="00BB064C" w:rsidP="00BB064C">
      <w:pPr>
        <w:ind w:firstLine="709"/>
      </w:pPr>
    </w:p>
    <w:p w:rsidR="00B969C2" w:rsidRDefault="00B969C2" w:rsidP="00B969C2">
      <w:pPr>
        <w:ind w:left="4254" w:hanging="4254"/>
      </w:pPr>
    </w:p>
    <w:permStart w:id="83062340" w:edGrp="everyone"/>
    <w:p w:rsidR="00A016E7" w:rsidRDefault="00866A34" w:rsidP="00A016E7">
      <w:sdt>
        <w:sdtPr>
          <w:id w:val="-87008736"/>
          <w:placeholder>
            <w:docPart w:val="DefaultPlaceholder_1081868574"/>
          </w:placeholder>
        </w:sdtPr>
        <w:sdtEndPr/>
        <w:sdtContent>
          <w:r w:rsidR="00A016E7" w:rsidRPr="0057254F">
            <w:t xml:space="preserve">                    </w:t>
          </w:r>
        </w:sdtContent>
      </w:sdt>
      <w:permEnd w:id="83062340"/>
      <w:r w:rsidR="00A016E7">
        <w:t xml:space="preserve">, den </w:t>
      </w:r>
      <w:permStart w:id="2067136647" w:edGrp="everyone"/>
      <w:r w:rsidR="00A016E7">
        <w:t xml:space="preserve">                    </w:t>
      </w:r>
      <w:permEnd w:id="2067136647"/>
      <w:r w:rsidR="00B969C2">
        <w:t xml:space="preserve">      </w:t>
      </w:r>
      <w:r w:rsidR="0057254F">
        <w:tab/>
        <w:t xml:space="preserve"> </w:t>
      </w:r>
      <w:r w:rsidR="0057254F">
        <w:tab/>
        <w:t>X</w:t>
      </w:r>
      <w:permStart w:id="1500979774" w:edGrp="everyone"/>
      <w:r w:rsidR="0057254F">
        <w:tab/>
      </w:r>
      <w:r w:rsidR="00A016E7">
        <w:t xml:space="preserve">  </w:t>
      </w:r>
      <w:permEnd w:id="1500979774"/>
      <w:r w:rsidR="00A016E7">
        <w:tab/>
      </w:r>
      <w:r w:rsidR="0057254F">
        <w:tab/>
      </w:r>
      <w:r w:rsidR="00A016E7">
        <w:t>X</w:t>
      </w:r>
      <w:permStart w:id="526582093" w:edGrp="everyone"/>
      <w:r w:rsidR="0057254F">
        <w:t xml:space="preserve"> </w:t>
      </w:r>
      <w:r w:rsidR="0057254F">
        <w:tab/>
      </w:r>
      <w:r w:rsidR="00A016E7">
        <w:t xml:space="preserve">   </w:t>
      </w:r>
      <w:permEnd w:id="526582093"/>
      <w:r w:rsidR="00A016E7">
        <w:t xml:space="preserve">                     </w:t>
      </w:r>
    </w:p>
    <w:p w:rsidR="00B969C2" w:rsidRPr="00F5694C" w:rsidRDefault="00B969C2" w:rsidP="00A016E7">
      <w:pPr>
        <w:ind w:left="4254" w:hanging="4254"/>
        <w:rPr>
          <w:sz w:val="16"/>
          <w:szCs w:val="16"/>
        </w:rPr>
      </w:pPr>
      <w:r w:rsidRPr="00B969C2">
        <w:rPr>
          <w:b/>
          <w:sz w:val="16"/>
          <w:szCs w:val="16"/>
        </w:rPr>
        <w:t xml:space="preserve">Ort                     </w:t>
      </w:r>
      <w:r>
        <w:rPr>
          <w:b/>
          <w:sz w:val="16"/>
          <w:szCs w:val="16"/>
        </w:rPr>
        <w:t xml:space="preserve">                </w:t>
      </w:r>
      <w:r w:rsidRPr="00B969C2">
        <w:rPr>
          <w:b/>
          <w:sz w:val="16"/>
          <w:szCs w:val="16"/>
        </w:rPr>
        <w:t xml:space="preserve">Datum                                                    Unterschrift Tänzerin           </w:t>
      </w:r>
      <w:r w:rsidR="0057254F">
        <w:rPr>
          <w:b/>
          <w:sz w:val="16"/>
          <w:szCs w:val="16"/>
        </w:rPr>
        <w:tab/>
      </w:r>
      <w:r w:rsidRPr="00B969C2">
        <w:rPr>
          <w:b/>
          <w:sz w:val="16"/>
          <w:szCs w:val="16"/>
        </w:rPr>
        <w:t>Unterschrift Tänzer</w:t>
      </w:r>
    </w:p>
    <w:p w:rsidR="00BB064C" w:rsidRDefault="00BB064C" w:rsidP="00BB064C">
      <w:pPr>
        <w:jc w:val="center"/>
        <w:rPr>
          <w:sz w:val="20"/>
          <w:szCs w:val="20"/>
        </w:rPr>
      </w:pPr>
    </w:p>
    <w:p w:rsidR="006E008B" w:rsidRPr="00BB064C" w:rsidRDefault="00450708" w:rsidP="00BB064C">
      <w:pPr>
        <w:jc w:val="center"/>
        <w:rPr>
          <w:sz w:val="20"/>
          <w:szCs w:val="20"/>
        </w:rPr>
      </w:pPr>
      <w:r w:rsidRPr="00B969C2">
        <w:rPr>
          <w:sz w:val="20"/>
          <w:szCs w:val="20"/>
        </w:rPr>
        <w:t>Die Anmeldung wird erst mit Eingang der Gebühren registriert! Bei Absage oder Nichtteilnahme des Tanzpaares erfolgt keine Rückerstattung. Der Veranstalter behält sich Änderungen des Trainingsplanes bei Bedarf, sowie die Absage der Veranstaltung bei einer zu geringen Teilnehmerzahl vor. Wir weisen darauf hin, das</w:t>
      </w:r>
      <w:r w:rsidR="00BB064C">
        <w:rPr>
          <w:sz w:val="20"/>
          <w:szCs w:val="20"/>
        </w:rPr>
        <w:t xml:space="preserve">s Fotos und/oder Videos </w:t>
      </w:r>
      <w:r w:rsidRPr="00B969C2">
        <w:rPr>
          <w:sz w:val="20"/>
          <w:szCs w:val="20"/>
        </w:rPr>
        <w:t>der Veranstaltung ggf. veröffentlicht werden.</w:t>
      </w:r>
    </w:p>
    <w:sectPr w:rsidR="006E008B" w:rsidRPr="00BB064C" w:rsidSect="00F5694C">
      <w:headerReference w:type="default" r:id="rId7"/>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62" w:rsidRDefault="00D64C62">
      <w:r>
        <w:separator/>
      </w:r>
    </w:p>
  </w:endnote>
  <w:endnote w:type="continuationSeparator" w:id="0">
    <w:p w:rsidR="00D64C62" w:rsidRDefault="00D6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1B" w:rsidRDefault="008B3B1B">
    <w:pPr>
      <w:pStyle w:val="Fuzeile"/>
      <w:jc w:val="center"/>
      <w:rPr>
        <w:color w:val="808080"/>
        <w:sz w:val="20"/>
      </w:rPr>
    </w:pPr>
    <w:r>
      <w:rPr>
        <w:color w:val="808080"/>
        <w:sz w:val="20"/>
      </w:rPr>
      <w:t>RRC High Fly Dortmund e.V.</w:t>
    </w:r>
  </w:p>
  <w:p w:rsidR="008B3B1B" w:rsidRDefault="008B3B1B">
    <w:pPr>
      <w:pStyle w:val="Fuzeile"/>
      <w:jc w:val="center"/>
    </w:pPr>
    <w:r>
      <w:rPr>
        <w:color w:val="808080"/>
        <w:sz w:val="20"/>
      </w:rPr>
      <w:t>Mitglied im DRBV - DOSB - DTV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62" w:rsidRDefault="00D64C62">
      <w:r>
        <w:separator/>
      </w:r>
    </w:p>
  </w:footnote>
  <w:footnote w:type="continuationSeparator" w:id="0">
    <w:p w:rsidR="00D64C62" w:rsidRDefault="00D6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1B" w:rsidRPr="00A05186" w:rsidRDefault="005E5A0D">
    <w:pPr>
      <w:pStyle w:val="Kopfzeile"/>
      <w:rPr>
        <w:b/>
        <w:sz w:val="28"/>
        <w:szCs w:val="28"/>
      </w:rPr>
    </w:pPr>
    <w:r>
      <w:rPr>
        <w:noProof/>
      </w:rPr>
      <w:drawing>
        <wp:anchor distT="0" distB="0" distL="114300" distR="114300" simplePos="0" relativeHeight="251658240" behindDoc="1" locked="0" layoutInCell="1" allowOverlap="1">
          <wp:simplePos x="0" y="0"/>
          <wp:positionH relativeFrom="column">
            <wp:posOffset>-1946910</wp:posOffset>
          </wp:positionH>
          <wp:positionV relativeFrom="paragraph">
            <wp:posOffset>-20320</wp:posOffset>
          </wp:positionV>
          <wp:extent cx="8965565" cy="1656715"/>
          <wp:effectExtent l="0" t="0" r="6985" b="635"/>
          <wp:wrapNone/>
          <wp:docPr id="4" name="Bild 4" descr="banner_schwarz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schwarz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5565"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186">
      <w:rPr>
        <w:b/>
        <w:noProof/>
        <w:sz w:val="28"/>
        <w:szCs w:val="28"/>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3307715</wp:posOffset>
          </wp:positionV>
          <wp:extent cx="5303520" cy="5495925"/>
          <wp:effectExtent l="0" t="0" r="0" b="9525"/>
          <wp:wrapNone/>
          <wp:docPr id="2" name="Bild 2" descr="RRC High Fly Dortm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RC High Fly Dortmund"/>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03520" cy="549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796">
      <w:rPr>
        <w:b/>
        <w:sz w:val="28"/>
        <w:szCs w:val="28"/>
      </w:rPr>
      <w:t xml:space="preserve">Anmeldung </w:t>
    </w:r>
    <w:r w:rsidR="00A11D8C">
      <w:rPr>
        <w:b/>
        <w:sz w:val="28"/>
        <w:szCs w:val="28"/>
      </w:rPr>
      <w:t xml:space="preserve"> Rock’n’Roll Tanztage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75711"/>
    <w:multiLevelType w:val="hybridMultilevel"/>
    <w:tmpl w:val="78888F4A"/>
    <w:lvl w:ilvl="0" w:tplc="279E1E1C">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0jH9lUdqrXwvbW9tG6lrb5xwKy0rmWEZPwikCp+U+meT8jdGcbptRtrNGTRn5SHKbDZgXt3IXKJnqrCu3/BVQ==" w:salt="NF6EYmQw4UUU1zsnDc9eQw=="/>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17"/>
    <w:rsid w:val="00015D6C"/>
    <w:rsid w:val="000356E7"/>
    <w:rsid w:val="00073A3D"/>
    <w:rsid w:val="00074684"/>
    <w:rsid w:val="00093243"/>
    <w:rsid w:val="000A3498"/>
    <w:rsid w:val="000C7A57"/>
    <w:rsid w:val="001235B4"/>
    <w:rsid w:val="00134E67"/>
    <w:rsid w:val="001442A7"/>
    <w:rsid w:val="00165F75"/>
    <w:rsid w:val="001774FB"/>
    <w:rsid w:val="00181752"/>
    <w:rsid w:val="0019426D"/>
    <w:rsid w:val="001A7BC8"/>
    <w:rsid w:val="001B3036"/>
    <w:rsid w:val="001B431C"/>
    <w:rsid w:val="001D4941"/>
    <w:rsid w:val="001D524E"/>
    <w:rsid w:val="001E6E32"/>
    <w:rsid w:val="001E7CDE"/>
    <w:rsid w:val="001F5FF6"/>
    <w:rsid w:val="00237E28"/>
    <w:rsid w:val="002460E6"/>
    <w:rsid w:val="002855D8"/>
    <w:rsid w:val="00295083"/>
    <w:rsid w:val="002A39FF"/>
    <w:rsid w:val="002A42D6"/>
    <w:rsid w:val="002B5174"/>
    <w:rsid w:val="002D29E3"/>
    <w:rsid w:val="002D5CE1"/>
    <w:rsid w:val="002E2D7F"/>
    <w:rsid w:val="002F5B72"/>
    <w:rsid w:val="003034D9"/>
    <w:rsid w:val="0032069C"/>
    <w:rsid w:val="0039719F"/>
    <w:rsid w:val="00397530"/>
    <w:rsid w:val="003C2ACC"/>
    <w:rsid w:val="003D7AD4"/>
    <w:rsid w:val="004021C7"/>
    <w:rsid w:val="00417619"/>
    <w:rsid w:val="00450708"/>
    <w:rsid w:val="0048138A"/>
    <w:rsid w:val="004B4FFE"/>
    <w:rsid w:val="004F31AA"/>
    <w:rsid w:val="005124D6"/>
    <w:rsid w:val="005204E1"/>
    <w:rsid w:val="00523523"/>
    <w:rsid w:val="00551771"/>
    <w:rsid w:val="0057254F"/>
    <w:rsid w:val="0057729B"/>
    <w:rsid w:val="005858E1"/>
    <w:rsid w:val="005B4A53"/>
    <w:rsid w:val="005B5F48"/>
    <w:rsid w:val="005C0D94"/>
    <w:rsid w:val="005C41CF"/>
    <w:rsid w:val="005E3222"/>
    <w:rsid w:val="005E5A0D"/>
    <w:rsid w:val="005F7D8B"/>
    <w:rsid w:val="00621B75"/>
    <w:rsid w:val="0062759B"/>
    <w:rsid w:val="006E008B"/>
    <w:rsid w:val="006E7B49"/>
    <w:rsid w:val="007727AD"/>
    <w:rsid w:val="00786D72"/>
    <w:rsid w:val="007A2EBA"/>
    <w:rsid w:val="007C5F46"/>
    <w:rsid w:val="007C6DF1"/>
    <w:rsid w:val="007C7A8E"/>
    <w:rsid w:val="007E4B01"/>
    <w:rsid w:val="007F042A"/>
    <w:rsid w:val="007F2EB0"/>
    <w:rsid w:val="00837A85"/>
    <w:rsid w:val="00840A12"/>
    <w:rsid w:val="008445F1"/>
    <w:rsid w:val="008500DE"/>
    <w:rsid w:val="00850A35"/>
    <w:rsid w:val="00856258"/>
    <w:rsid w:val="00866A34"/>
    <w:rsid w:val="00881A05"/>
    <w:rsid w:val="008B3B1B"/>
    <w:rsid w:val="008B4289"/>
    <w:rsid w:val="009242D3"/>
    <w:rsid w:val="00925A55"/>
    <w:rsid w:val="009262A2"/>
    <w:rsid w:val="009760C0"/>
    <w:rsid w:val="009D3537"/>
    <w:rsid w:val="009F3212"/>
    <w:rsid w:val="00A016E7"/>
    <w:rsid w:val="00A05186"/>
    <w:rsid w:val="00A100D2"/>
    <w:rsid w:val="00A11D8C"/>
    <w:rsid w:val="00A32707"/>
    <w:rsid w:val="00A63617"/>
    <w:rsid w:val="00A72BE1"/>
    <w:rsid w:val="00A768AD"/>
    <w:rsid w:val="00A95628"/>
    <w:rsid w:val="00AE52CA"/>
    <w:rsid w:val="00AF122E"/>
    <w:rsid w:val="00B34B45"/>
    <w:rsid w:val="00B622DF"/>
    <w:rsid w:val="00B627EE"/>
    <w:rsid w:val="00B748FA"/>
    <w:rsid w:val="00B966F8"/>
    <w:rsid w:val="00B969C2"/>
    <w:rsid w:val="00BA1184"/>
    <w:rsid w:val="00BB064C"/>
    <w:rsid w:val="00BB1E53"/>
    <w:rsid w:val="00BE302D"/>
    <w:rsid w:val="00C008FC"/>
    <w:rsid w:val="00C02796"/>
    <w:rsid w:val="00C16792"/>
    <w:rsid w:val="00C45CF9"/>
    <w:rsid w:val="00CA2D9B"/>
    <w:rsid w:val="00CC702F"/>
    <w:rsid w:val="00CD3CE3"/>
    <w:rsid w:val="00CE5690"/>
    <w:rsid w:val="00CE6668"/>
    <w:rsid w:val="00CF20F8"/>
    <w:rsid w:val="00D02249"/>
    <w:rsid w:val="00D320C0"/>
    <w:rsid w:val="00D411D1"/>
    <w:rsid w:val="00D613B1"/>
    <w:rsid w:val="00D64C62"/>
    <w:rsid w:val="00D724C3"/>
    <w:rsid w:val="00D7655A"/>
    <w:rsid w:val="00D86726"/>
    <w:rsid w:val="00DB37CE"/>
    <w:rsid w:val="00DE7C51"/>
    <w:rsid w:val="00DF4090"/>
    <w:rsid w:val="00E3000B"/>
    <w:rsid w:val="00E42CFF"/>
    <w:rsid w:val="00E74207"/>
    <w:rsid w:val="00E76B27"/>
    <w:rsid w:val="00ED7A45"/>
    <w:rsid w:val="00EE7ABD"/>
    <w:rsid w:val="00F028F5"/>
    <w:rsid w:val="00F23AF7"/>
    <w:rsid w:val="00F23E10"/>
    <w:rsid w:val="00F5694C"/>
    <w:rsid w:val="00F6697B"/>
    <w:rsid w:val="00F77AAE"/>
    <w:rsid w:val="00F82956"/>
    <w:rsid w:val="00F91E18"/>
    <w:rsid w:val="00F96D81"/>
    <w:rsid w:val="00FA154B"/>
    <w:rsid w:val="00FB0423"/>
    <w:rsid w:val="00FB5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DE398AC-E866-436F-80CA-36176981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021"/>
      </w:tabs>
      <w:jc w:val="right"/>
      <w:outlineLvl w:val="0"/>
    </w:pPr>
    <w:rPr>
      <w:sz w:val="40"/>
      <w:szCs w:val="20"/>
    </w:rPr>
  </w:style>
  <w:style w:type="paragraph" w:styleId="berschrift2">
    <w:name w:val="heading 2"/>
    <w:basedOn w:val="Standard"/>
    <w:next w:val="Standard"/>
    <w:qFormat/>
    <w:pPr>
      <w:keepNext/>
      <w:tabs>
        <w:tab w:val="left" w:pos="1800"/>
      </w:tabs>
      <w:outlineLvl w:val="1"/>
    </w:pPr>
    <w:rPr>
      <w:b/>
      <w:bCs/>
      <w:sz w:val="36"/>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Rahmeninhalt">
    <w:name w:val="Rahmeninhalt"/>
    <w:basedOn w:val="Textkrper"/>
    <w:pPr>
      <w:widowControl w:val="0"/>
      <w:suppressAutoHyphens/>
    </w:pPr>
    <w:rPr>
      <w:rFonts w:eastAsia="Lucida Sans Unicode"/>
      <w:kern w:val="1"/>
    </w:rPr>
  </w:style>
  <w:style w:type="paragraph" w:styleId="Textkrper">
    <w:name w:val="Body Text"/>
    <w:basedOn w:val="Standard"/>
    <w:pPr>
      <w:spacing w:after="120"/>
    </w:pPr>
  </w:style>
  <w:style w:type="paragraph" w:styleId="Sprechblasentext">
    <w:name w:val="Balloon Text"/>
    <w:basedOn w:val="Standard"/>
    <w:semiHidden/>
    <w:rsid w:val="00A63617"/>
    <w:rPr>
      <w:rFonts w:ascii="Tahoma" w:hAnsi="Tahoma" w:cs="Tahoma"/>
      <w:sz w:val="16"/>
      <w:szCs w:val="16"/>
    </w:rPr>
  </w:style>
  <w:style w:type="table" w:styleId="Tabellenraster">
    <w:name w:val="Table Grid"/>
    <w:basedOn w:val="NormaleTabelle"/>
    <w:rsid w:val="006E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B627EE"/>
    <w:rPr>
      <w:sz w:val="16"/>
      <w:szCs w:val="16"/>
    </w:rPr>
  </w:style>
  <w:style w:type="paragraph" w:styleId="Kommentartext">
    <w:name w:val="annotation text"/>
    <w:basedOn w:val="Standard"/>
    <w:link w:val="KommentartextZchn"/>
    <w:rsid w:val="00B627EE"/>
    <w:rPr>
      <w:sz w:val="20"/>
      <w:szCs w:val="20"/>
    </w:rPr>
  </w:style>
  <w:style w:type="character" w:customStyle="1" w:styleId="KommentartextZchn">
    <w:name w:val="Kommentartext Zchn"/>
    <w:basedOn w:val="Absatz-Standardschriftart"/>
    <w:link w:val="Kommentartext"/>
    <w:rsid w:val="00B627EE"/>
  </w:style>
  <w:style w:type="paragraph" w:styleId="Kommentarthema">
    <w:name w:val="annotation subject"/>
    <w:basedOn w:val="Kommentartext"/>
    <w:next w:val="Kommentartext"/>
    <w:link w:val="KommentarthemaZchn"/>
    <w:rsid w:val="00B627EE"/>
    <w:rPr>
      <w:b/>
      <w:bCs/>
    </w:rPr>
  </w:style>
  <w:style w:type="character" w:customStyle="1" w:styleId="KommentarthemaZchn">
    <w:name w:val="Kommentarthema Zchn"/>
    <w:link w:val="Kommentarthema"/>
    <w:rsid w:val="00B627EE"/>
    <w:rPr>
      <w:b/>
      <w:bCs/>
    </w:rPr>
  </w:style>
  <w:style w:type="character" w:styleId="Platzhaltertext">
    <w:name w:val="Placeholder Text"/>
    <w:basedOn w:val="Absatz-Standardschriftart"/>
    <w:uiPriority w:val="99"/>
    <w:semiHidden/>
    <w:rsid w:val="002A39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8D262B9-FA13-468E-9921-A75FB8E80AFC}"/>
      </w:docPartPr>
      <w:docPartBody>
        <w:p w:rsidR="00161FC1" w:rsidRDefault="00B2670E">
          <w:r w:rsidRPr="00AD098F">
            <w:rPr>
              <w:rStyle w:val="Platzhaltertext"/>
            </w:rPr>
            <w:t>Klicken Sie hier, um Text einzugeben.</w:t>
          </w:r>
        </w:p>
      </w:docPartBody>
    </w:docPart>
    <w:docPart>
      <w:docPartPr>
        <w:name w:val="07F0453A11F4461C813970C537920AA0"/>
        <w:category>
          <w:name w:val="Allgemein"/>
          <w:gallery w:val="placeholder"/>
        </w:category>
        <w:types>
          <w:type w:val="bbPlcHdr"/>
        </w:types>
        <w:behaviors>
          <w:behavior w:val="content"/>
        </w:behaviors>
        <w:guid w:val="{B38129C1-4F20-49BC-99B7-C08A1D804A0D}"/>
      </w:docPartPr>
      <w:docPartBody>
        <w:p w:rsidR="00161FC1" w:rsidRDefault="00B2670E" w:rsidP="00B2670E">
          <w:pPr>
            <w:pStyle w:val="07F0453A11F4461C813970C537920AA0"/>
          </w:pPr>
          <w:r w:rsidRPr="00AD09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0E"/>
    <w:rsid w:val="00161FC1"/>
    <w:rsid w:val="00B26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670E"/>
    <w:rPr>
      <w:color w:val="808080"/>
    </w:rPr>
  </w:style>
  <w:style w:type="paragraph" w:customStyle="1" w:styleId="07F0453A11F4461C813970C537920AA0">
    <w:name w:val="07F0453A11F4461C813970C537920AA0"/>
    <w:rsid w:val="00B26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3256</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RRC High-Fly Dortmund e</vt:lpstr>
    </vt:vector>
  </TitlesOfParts>
  <Company>Seb61 inc.</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High-Fly Dortmund e</dc:title>
  <dc:subject/>
  <dc:creator>Sebastian</dc:creator>
  <cp:keywords/>
  <cp:lastModifiedBy>Sebastian Rott</cp:lastModifiedBy>
  <cp:revision>3</cp:revision>
  <cp:lastPrinted>2012-12-24T19:10:00Z</cp:lastPrinted>
  <dcterms:created xsi:type="dcterms:W3CDTF">2017-11-03T14:54:00Z</dcterms:created>
  <dcterms:modified xsi:type="dcterms:W3CDTF">2017-11-14T23:55:00Z</dcterms:modified>
</cp:coreProperties>
</file>